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9DA57" w14:textId="5AE5DE58" w:rsidR="000F77DE" w:rsidRDefault="000F77DE" w:rsidP="000F77DE">
      <w:pPr>
        <w:jc w:val="both"/>
        <w:rPr>
          <w:rFonts w:ascii="Arial Narrow" w:hAnsi="Arial Narrow" w:cs="ArialMT"/>
          <w:color w:val="194459"/>
          <w:sz w:val="22"/>
          <w:szCs w:val="22"/>
          <w:lang w:bidi="en-US"/>
        </w:rPr>
      </w:pPr>
    </w:p>
    <w:p w14:paraId="6F6A204E" w14:textId="77777777" w:rsidR="006B0FA9" w:rsidRDefault="006B0FA9" w:rsidP="000F77DE">
      <w:pPr>
        <w:jc w:val="both"/>
        <w:rPr>
          <w:rFonts w:ascii="Arial Narrow" w:hAnsi="Arial Narrow" w:cs="ArialMT"/>
          <w:color w:val="194459"/>
          <w:sz w:val="22"/>
          <w:szCs w:val="22"/>
          <w:lang w:bidi="en-US"/>
        </w:rPr>
      </w:pPr>
    </w:p>
    <w:p w14:paraId="55665555" w14:textId="1CBA6B3F" w:rsidR="0076528D" w:rsidRDefault="0076528D" w:rsidP="000F77DE">
      <w:pPr>
        <w:jc w:val="both"/>
        <w:rPr>
          <w:rFonts w:ascii="Arial Narrow" w:hAnsi="Arial Narrow" w:cs="ArialMT"/>
          <w:color w:val="194459"/>
          <w:sz w:val="22"/>
          <w:szCs w:val="22"/>
          <w:lang w:bidi="en-US"/>
        </w:rPr>
      </w:pPr>
    </w:p>
    <w:p w14:paraId="0B31152B" w14:textId="36B111C0" w:rsidR="00592DB5" w:rsidRDefault="00135944" w:rsidP="007734B0">
      <w:pPr>
        <w:pStyle w:val="Year"/>
        <w:spacing w:before="0"/>
        <w:rPr>
          <w:rFonts w:ascii="Arial Narrow" w:hAnsi="Arial Narrow"/>
          <w:color w:val="1F4E79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7C4BD66" wp14:editId="1499C140">
            <wp:simplePos x="0" y="0"/>
            <wp:positionH relativeFrom="margin">
              <wp:align>center</wp:align>
            </wp:positionH>
            <wp:positionV relativeFrom="paragraph">
              <wp:posOffset>86995</wp:posOffset>
            </wp:positionV>
            <wp:extent cx="514350" cy="386476"/>
            <wp:effectExtent l="0" t="0" r="0" b="0"/>
            <wp:wrapNone/>
            <wp:docPr id="1799176940" name="Picture 1799176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8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0063A" w14:textId="6F2A3DD6" w:rsidR="00135944" w:rsidRPr="00ED4945" w:rsidRDefault="00135944" w:rsidP="007734B0">
      <w:pPr>
        <w:pStyle w:val="Year"/>
        <w:spacing w:before="0"/>
        <w:rPr>
          <w:rFonts w:ascii="Arial Narrow" w:hAnsi="Arial Narrow"/>
          <w:color w:val="1F4E79"/>
        </w:rPr>
      </w:pPr>
    </w:p>
    <w:p w14:paraId="01895298" w14:textId="77777777" w:rsidR="00F50401" w:rsidRPr="00ED4945" w:rsidRDefault="00F50401" w:rsidP="007734B0">
      <w:pPr>
        <w:pStyle w:val="Year"/>
        <w:spacing w:before="0"/>
        <w:rPr>
          <w:rFonts w:ascii="Arial Narrow" w:hAnsi="Arial Narrow"/>
          <w:color w:val="1F4E79"/>
        </w:rPr>
      </w:pPr>
    </w:p>
    <w:p w14:paraId="0C3239E9" w14:textId="25C57C4A" w:rsidR="00F50401" w:rsidRPr="00ED4945" w:rsidRDefault="00B323A7" w:rsidP="00F50401">
      <w:pPr>
        <w:pStyle w:val="Year"/>
        <w:spacing w:before="0"/>
        <w:rPr>
          <w:rFonts w:ascii="Arial Narrow" w:hAnsi="Arial Narrow"/>
          <w:color w:val="1F4E79"/>
          <w:sz w:val="28"/>
          <w:szCs w:val="28"/>
        </w:rPr>
      </w:pPr>
      <w:r w:rsidRPr="00ED4945">
        <w:rPr>
          <w:rFonts w:ascii="Arial Narrow" w:hAnsi="Arial Narrow"/>
          <w:color w:val="1F4E79"/>
          <w:sz w:val="28"/>
          <w:szCs w:val="28"/>
        </w:rPr>
        <w:t>20</w:t>
      </w:r>
      <w:r w:rsidR="00891AD2" w:rsidRPr="00ED4945">
        <w:rPr>
          <w:rFonts w:ascii="Arial Narrow" w:hAnsi="Arial Narrow"/>
          <w:color w:val="1F4E79"/>
          <w:sz w:val="28"/>
          <w:szCs w:val="28"/>
        </w:rPr>
        <w:t>2</w:t>
      </w:r>
      <w:r w:rsidR="00D45EB4">
        <w:rPr>
          <w:rFonts w:ascii="Arial Narrow" w:hAnsi="Arial Narrow"/>
          <w:color w:val="1F4E79"/>
          <w:sz w:val="28"/>
          <w:szCs w:val="28"/>
        </w:rPr>
        <w:t>6</w:t>
      </w:r>
      <w:r w:rsidRPr="00ED4945">
        <w:rPr>
          <w:rFonts w:ascii="Arial Narrow" w:hAnsi="Arial Narrow"/>
          <w:color w:val="1F4E79"/>
          <w:sz w:val="28"/>
          <w:szCs w:val="28"/>
        </w:rPr>
        <w:t>-202</w:t>
      </w:r>
      <w:r w:rsidR="00D45EB4">
        <w:rPr>
          <w:rFonts w:ascii="Arial Narrow" w:hAnsi="Arial Narrow"/>
          <w:color w:val="1F4E79"/>
          <w:sz w:val="28"/>
          <w:szCs w:val="28"/>
        </w:rPr>
        <w:t xml:space="preserve">7 </w:t>
      </w:r>
      <w:r w:rsidR="00F50401" w:rsidRPr="00ED4945">
        <w:rPr>
          <w:rFonts w:ascii="Arial Narrow" w:hAnsi="Arial Narrow"/>
          <w:color w:val="1F4E79"/>
          <w:sz w:val="28"/>
          <w:szCs w:val="28"/>
        </w:rPr>
        <w:t>SCHOOL CALENDAR</w:t>
      </w:r>
    </w:p>
    <w:tbl>
      <w:tblPr>
        <w:tblW w:w="0" w:type="auto"/>
        <w:tblInd w:w="-72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1E0" w:firstRow="1" w:lastRow="1" w:firstColumn="1" w:lastColumn="1" w:noHBand="0" w:noVBand="0"/>
      </w:tblPr>
      <w:tblGrid>
        <w:gridCol w:w="379"/>
        <w:gridCol w:w="489"/>
        <w:gridCol w:w="408"/>
        <w:gridCol w:w="408"/>
        <w:gridCol w:w="408"/>
        <w:gridCol w:w="512"/>
        <w:gridCol w:w="383"/>
        <w:gridCol w:w="234"/>
        <w:gridCol w:w="383"/>
        <w:gridCol w:w="490"/>
        <w:gridCol w:w="408"/>
        <w:gridCol w:w="408"/>
        <w:gridCol w:w="433"/>
        <w:gridCol w:w="483"/>
        <w:gridCol w:w="383"/>
        <w:gridCol w:w="234"/>
        <w:gridCol w:w="383"/>
        <w:gridCol w:w="432"/>
        <w:gridCol w:w="432"/>
        <w:gridCol w:w="432"/>
        <w:gridCol w:w="432"/>
        <w:gridCol w:w="485"/>
        <w:gridCol w:w="383"/>
      </w:tblGrid>
      <w:tr w:rsidR="0061394C" w:rsidRPr="001D1239" w14:paraId="3FBDE2D5" w14:textId="77777777" w:rsidTr="003C71FC">
        <w:trPr>
          <w:trHeight w:val="282"/>
        </w:trPr>
        <w:tc>
          <w:tcPr>
            <w:tcW w:w="294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1F4E79"/>
          </w:tcPr>
          <w:p w14:paraId="7DE444F5" w14:textId="13407EA1" w:rsidR="00F50401" w:rsidRPr="001D1239" w:rsidRDefault="00F50401" w:rsidP="00B323A7">
            <w:pPr>
              <w:spacing w:line="360" w:lineRule="auto"/>
              <w:jc w:val="center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bookmarkStart w:id="0" w:name="_Hlk146701147"/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 xml:space="preserve">JULY </w:t>
            </w:r>
            <w:r w:rsidR="00B323A7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20</w:t>
            </w:r>
            <w:r w:rsidR="00F81A5F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6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393661E1" w14:textId="77777777" w:rsidR="00F50401" w:rsidRPr="001D1239" w:rsidRDefault="00F50401" w:rsidP="00B536CF">
            <w:pPr>
              <w:spacing w:line="360" w:lineRule="auto"/>
              <w:jc w:val="center"/>
              <w:rPr>
                <w:rFonts w:ascii="Arial Narrow" w:hAnsi="Arial Narrow"/>
                <w:b/>
                <w:color w:val="4472C4"/>
                <w:sz w:val="16"/>
                <w:szCs w:val="16"/>
              </w:rPr>
            </w:pPr>
          </w:p>
        </w:tc>
        <w:tc>
          <w:tcPr>
            <w:tcW w:w="3003" w:type="dxa"/>
            <w:gridSpan w:val="7"/>
            <w:tcBorders>
              <w:top w:val="single" w:sz="4" w:space="0" w:color="auto"/>
            </w:tcBorders>
            <w:shd w:val="clear" w:color="auto" w:fill="1F4E79"/>
          </w:tcPr>
          <w:p w14:paraId="7655C223" w14:textId="6EB294F7" w:rsidR="00F50401" w:rsidRPr="001D1239" w:rsidRDefault="00F50401" w:rsidP="00E908BB">
            <w:pPr>
              <w:spacing w:line="360" w:lineRule="auto"/>
              <w:jc w:val="center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 xml:space="preserve">AUGUST </w:t>
            </w:r>
            <w:r w:rsidR="00B323A7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20</w:t>
            </w:r>
            <w:r w:rsidR="00F81A5F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6</w:t>
            </w:r>
            <w:r w:rsidR="00AF70D1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 xml:space="preserve"> (</w:t>
            </w:r>
            <w:r w:rsidR="000E394F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5</w:t>
            </w:r>
            <w:r w:rsidR="00AF70D1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305AAE8" w14:textId="77777777" w:rsidR="00F50401" w:rsidRPr="001D1239" w:rsidRDefault="00F50401" w:rsidP="00B536CF">
            <w:pPr>
              <w:spacing w:line="360" w:lineRule="auto"/>
              <w:jc w:val="center"/>
              <w:rPr>
                <w:rFonts w:ascii="Arial Narrow" w:hAnsi="Arial Narrow"/>
                <w:b/>
                <w:color w:val="4472C4"/>
                <w:sz w:val="16"/>
                <w:szCs w:val="16"/>
              </w:rPr>
            </w:pPr>
          </w:p>
        </w:tc>
        <w:tc>
          <w:tcPr>
            <w:tcW w:w="3005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1F4E79"/>
          </w:tcPr>
          <w:p w14:paraId="1B7A593B" w14:textId="47A61DA0" w:rsidR="00F50401" w:rsidRPr="001D1239" w:rsidRDefault="00F50401" w:rsidP="005E446E">
            <w:pPr>
              <w:spacing w:line="360" w:lineRule="auto"/>
              <w:jc w:val="center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 xml:space="preserve">SEPTEMBER </w:t>
            </w:r>
            <w:r w:rsidR="00B323A7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20</w:t>
            </w:r>
            <w:r w:rsidR="00F81A5F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6</w:t>
            </w:r>
            <w:r w:rsidR="00AF70D1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 xml:space="preserve"> (</w:t>
            </w:r>
            <w:r w:rsidR="00B02EA5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21</w:t>
            </w:r>
            <w:r w:rsidR="00AF70D1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)</w:t>
            </w:r>
          </w:p>
        </w:tc>
      </w:tr>
      <w:tr w:rsidR="00D45EB4" w:rsidRPr="001D1239" w14:paraId="2C4A817C" w14:textId="77777777" w:rsidTr="003C71FC">
        <w:tc>
          <w:tcPr>
            <w:tcW w:w="384" w:type="dxa"/>
            <w:tcBorders>
              <w:left w:val="single" w:sz="4" w:space="0" w:color="auto"/>
            </w:tcBorders>
            <w:shd w:val="clear" w:color="auto" w:fill="1F4E79"/>
          </w:tcPr>
          <w:p w14:paraId="72B3DA45" w14:textId="77777777" w:rsidR="00F50401" w:rsidRPr="001D1239" w:rsidRDefault="00F50401" w:rsidP="00B536CF">
            <w:pPr>
              <w:spacing w:line="360" w:lineRule="auto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S</w:t>
            </w:r>
          </w:p>
        </w:tc>
        <w:tc>
          <w:tcPr>
            <w:tcW w:w="496" w:type="dxa"/>
            <w:tcBorders>
              <w:bottom w:val="single" w:sz="6" w:space="0" w:color="002060"/>
            </w:tcBorders>
          </w:tcPr>
          <w:p w14:paraId="78C9818C" w14:textId="77777777" w:rsidR="00F50401" w:rsidRPr="001D1239" w:rsidRDefault="00F50401" w:rsidP="00B536CF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M</w:t>
            </w:r>
          </w:p>
        </w:tc>
        <w:tc>
          <w:tcPr>
            <w:tcW w:w="385" w:type="dxa"/>
            <w:tcBorders>
              <w:bottom w:val="single" w:sz="6" w:space="0" w:color="002060"/>
            </w:tcBorders>
          </w:tcPr>
          <w:p w14:paraId="657BDB0F" w14:textId="77777777" w:rsidR="00F50401" w:rsidRPr="001D1239" w:rsidRDefault="00F50401" w:rsidP="00B536CF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T</w:t>
            </w:r>
          </w:p>
        </w:tc>
        <w:tc>
          <w:tcPr>
            <w:tcW w:w="386" w:type="dxa"/>
            <w:tcBorders>
              <w:bottom w:val="single" w:sz="12" w:space="0" w:color="FF0000"/>
            </w:tcBorders>
          </w:tcPr>
          <w:p w14:paraId="5B8FAA63" w14:textId="77777777" w:rsidR="00F50401" w:rsidRPr="001D1239" w:rsidRDefault="00F50401" w:rsidP="00B536CF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W</w:t>
            </w:r>
          </w:p>
        </w:tc>
        <w:tc>
          <w:tcPr>
            <w:tcW w:w="381" w:type="dxa"/>
          </w:tcPr>
          <w:p w14:paraId="31886CEF" w14:textId="77777777" w:rsidR="00F50401" w:rsidRPr="001D1239" w:rsidRDefault="00F50401" w:rsidP="00B536CF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T</w:t>
            </w:r>
          </w:p>
        </w:tc>
        <w:tc>
          <w:tcPr>
            <w:tcW w:w="523" w:type="dxa"/>
            <w:tcBorders>
              <w:bottom w:val="single" w:sz="2" w:space="0" w:color="002060"/>
            </w:tcBorders>
          </w:tcPr>
          <w:p w14:paraId="59C7E5EA" w14:textId="77777777" w:rsidR="00F50401" w:rsidRPr="001D1239" w:rsidRDefault="00F50401" w:rsidP="00B536CF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F</w:t>
            </w:r>
          </w:p>
        </w:tc>
        <w:tc>
          <w:tcPr>
            <w:tcW w:w="387" w:type="dxa"/>
            <w:shd w:val="clear" w:color="auto" w:fill="1F4E79"/>
          </w:tcPr>
          <w:p w14:paraId="64CC1AB9" w14:textId="77777777" w:rsidR="00F50401" w:rsidRPr="001D1239" w:rsidRDefault="00F50401" w:rsidP="00B536CF">
            <w:pPr>
              <w:spacing w:line="360" w:lineRule="auto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S</w:t>
            </w:r>
          </w:p>
        </w:tc>
        <w:tc>
          <w:tcPr>
            <w:tcW w:w="236" w:type="dxa"/>
          </w:tcPr>
          <w:p w14:paraId="052A0773" w14:textId="77777777" w:rsidR="00F50401" w:rsidRPr="001D1239" w:rsidRDefault="00F50401" w:rsidP="00B536CF">
            <w:pPr>
              <w:spacing w:line="360" w:lineRule="auto"/>
              <w:rPr>
                <w:rFonts w:ascii="Arial Narrow" w:hAnsi="Arial Narrow"/>
                <w:b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386C6AE5" w14:textId="77777777" w:rsidR="00F50401" w:rsidRPr="001D1239" w:rsidRDefault="00F50401" w:rsidP="00B536CF">
            <w:pPr>
              <w:spacing w:line="360" w:lineRule="auto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S</w:t>
            </w:r>
          </w:p>
        </w:tc>
        <w:tc>
          <w:tcPr>
            <w:tcW w:w="496" w:type="dxa"/>
          </w:tcPr>
          <w:p w14:paraId="324D9BCC" w14:textId="77777777" w:rsidR="00F50401" w:rsidRPr="001D1239" w:rsidRDefault="00F50401" w:rsidP="00B536CF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M</w:t>
            </w:r>
          </w:p>
        </w:tc>
        <w:tc>
          <w:tcPr>
            <w:tcW w:w="408" w:type="dxa"/>
          </w:tcPr>
          <w:p w14:paraId="665EBB52" w14:textId="77777777" w:rsidR="00F50401" w:rsidRPr="001D1239" w:rsidRDefault="00F50401" w:rsidP="00B536CF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T</w:t>
            </w:r>
          </w:p>
        </w:tc>
        <w:tc>
          <w:tcPr>
            <w:tcW w:w="390" w:type="dxa"/>
          </w:tcPr>
          <w:p w14:paraId="5B452D4D" w14:textId="77777777" w:rsidR="00F50401" w:rsidRPr="001D1239" w:rsidRDefault="00F50401" w:rsidP="00B536CF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W</w:t>
            </w:r>
          </w:p>
        </w:tc>
        <w:tc>
          <w:tcPr>
            <w:tcW w:w="438" w:type="dxa"/>
          </w:tcPr>
          <w:p w14:paraId="07E7CE20" w14:textId="77777777" w:rsidR="00F50401" w:rsidRPr="001D1239" w:rsidRDefault="00F50401" w:rsidP="00B536CF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T</w:t>
            </w:r>
          </w:p>
        </w:tc>
        <w:tc>
          <w:tcPr>
            <w:tcW w:w="497" w:type="dxa"/>
            <w:tcBorders>
              <w:bottom w:val="single" w:sz="6" w:space="0" w:color="002060"/>
            </w:tcBorders>
          </w:tcPr>
          <w:p w14:paraId="62DB4B5C" w14:textId="77777777" w:rsidR="00F50401" w:rsidRPr="001D1239" w:rsidRDefault="00F50401" w:rsidP="00B536CF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F</w:t>
            </w:r>
          </w:p>
        </w:tc>
        <w:tc>
          <w:tcPr>
            <w:tcW w:w="387" w:type="dxa"/>
            <w:shd w:val="clear" w:color="auto" w:fill="1F4E79"/>
          </w:tcPr>
          <w:p w14:paraId="11E6E8EF" w14:textId="77777777" w:rsidR="00F50401" w:rsidRPr="001D1239" w:rsidRDefault="00F50401" w:rsidP="00B536CF">
            <w:pPr>
              <w:spacing w:line="360" w:lineRule="auto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S</w:t>
            </w:r>
          </w:p>
        </w:tc>
        <w:tc>
          <w:tcPr>
            <w:tcW w:w="236" w:type="dxa"/>
          </w:tcPr>
          <w:p w14:paraId="6282CA80" w14:textId="77777777" w:rsidR="00F50401" w:rsidRPr="001D1239" w:rsidRDefault="00F50401" w:rsidP="00B536CF">
            <w:pPr>
              <w:spacing w:line="360" w:lineRule="auto"/>
              <w:rPr>
                <w:rFonts w:ascii="Arial Narrow" w:hAnsi="Arial Narrow"/>
                <w:b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4E9F7ABF" w14:textId="77777777" w:rsidR="00F50401" w:rsidRPr="001D1239" w:rsidRDefault="00F50401" w:rsidP="00B536CF">
            <w:pPr>
              <w:spacing w:line="360" w:lineRule="auto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S</w:t>
            </w:r>
          </w:p>
        </w:tc>
        <w:tc>
          <w:tcPr>
            <w:tcW w:w="437" w:type="dxa"/>
            <w:tcBorders>
              <w:bottom w:val="single" w:sz="6" w:space="0" w:color="002060"/>
            </w:tcBorders>
          </w:tcPr>
          <w:p w14:paraId="5734E0F4" w14:textId="77777777" w:rsidR="00F50401" w:rsidRPr="001D1239" w:rsidRDefault="00F50401" w:rsidP="00B536CF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M</w:t>
            </w:r>
          </w:p>
        </w:tc>
        <w:tc>
          <w:tcPr>
            <w:tcW w:w="437" w:type="dxa"/>
          </w:tcPr>
          <w:p w14:paraId="22A6DC3D" w14:textId="77777777" w:rsidR="00F50401" w:rsidRPr="001D1239" w:rsidRDefault="00F50401" w:rsidP="00B536CF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T</w:t>
            </w:r>
          </w:p>
        </w:tc>
        <w:tc>
          <w:tcPr>
            <w:tcW w:w="437" w:type="dxa"/>
          </w:tcPr>
          <w:p w14:paraId="765BE3B4" w14:textId="77777777" w:rsidR="00F50401" w:rsidRPr="001D1239" w:rsidRDefault="00F50401" w:rsidP="00B536CF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W</w:t>
            </w:r>
          </w:p>
        </w:tc>
        <w:tc>
          <w:tcPr>
            <w:tcW w:w="437" w:type="dxa"/>
          </w:tcPr>
          <w:p w14:paraId="3E3B5E89" w14:textId="77777777" w:rsidR="00F50401" w:rsidRPr="001D1239" w:rsidRDefault="00F50401" w:rsidP="00B536CF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T</w:t>
            </w:r>
          </w:p>
        </w:tc>
        <w:tc>
          <w:tcPr>
            <w:tcW w:w="483" w:type="dxa"/>
          </w:tcPr>
          <w:p w14:paraId="06A68836" w14:textId="77777777" w:rsidR="00F50401" w:rsidRPr="001D1239" w:rsidRDefault="00F50401" w:rsidP="00B536CF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F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1F4E79"/>
          </w:tcPr>
          <w:p w14:paraId="3DC43C4F" w14:textId="77777777" w:rsidR="00F50401" w:rsidRPr="001D1239" w:rsidRDefault="00F50401" w:rsidP="00B536CF">
            <w:pPr>
              <w:spacing w:line="360" w:lineRule="auto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S</w:t>
            </w:r>
          </w:p>
        </w:tc>
      </w:tr>
      <w:tr w:rsidR="007657A7" w:rsidRPr="001D1239" w14:paraId="40846843" w14:textId="77777777" w:rsidTr="003C71FC">
        <w:tc>
          <w:tcPr>
            <w:tcW w:w="384" w:type="dxa"/>
            <w:tcBorders>
              <w:left w:val="single" w:sz="4" w:space="0" w:color="auto"/>
              <w:right w:val="single" w:sz="6" w:space="0" w:color="002060"/>
            </w:tcBorders>
            <w:shd w:val="clear" w:color="auto" w:fill="1F4E79"/>
          </w:tcPr>
          <w:p w14:paraId="41564345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14:paraId="255F8403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12" w:space="0" w:color="FF0000"/>
            </w:tcBorders>
          </w:tcPr>
          <w:p w14:paraId="5C5827AD" w14:textId="5572325B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CF707B7" w14:textId="2C3702C6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</w:p>
        </w:tc>
        <w:tc>
          <w:tcPr>
            <w:tcW w:w="381" w:type="dxa"/>
            <w:tcBorders>
              <w:left w:val="single" w:sz="12" w:space="0" w:color="FF0000"/>
              <w:right w:val="single" w:sz="2" w:space="0" w:color="002060"/>
            </w:tcBorders>
          </w:tcPr>
          <w:p w14:paraId="6BEFD896" w14:textId="5908460F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</w:p>
        </w:tc>
        <w:tc>
          <w:tcPr>
            <w:tcW w:w="52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6B54DBEA" w14:textId="6BC184AE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3</w:t>
            </w:r>
          </w:p>
        </w:tc>
        <w:tc>
          <w:tcPr>
            <w:tcW w:w="387" w:type="dxa"/>
            <w:tcBorders>
              <w:left w:val="single" w:sz="2" w:space="0" w:color="002060"/>
            </w:tcBorders>
            <w:shd w:val="clear" w:color="auto" w:fill="1F4E79"/>
          </w:tcPr>
          <w:p w14:paraId="31858FBA" w14:textId="386BB75D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4</w:t>
            </w:r>
          </w:p>
        </w:tc>
        <w:tc>
          <w:tcPr>
            <w:tcW w:w="236" w:type="dxa"/>
          </w:tcPr>
          <w:p w14:paraId="6BE7A5D0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30D11533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496" w:type="dxa"/>
          </w:tcPr>
          <w:p w14:paraId="60270A16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08" w:type="dxa"/>
          </w:tcPr>
          <w:p w14:paraId="54BACF8C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90" w:type="dxa"/>
          </w:tcPr>
          <w:p w14:paraId="1DB91ABC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6" w:space="0" w:color="002060"/>
            </w:tcBorders>
          </w:tcPr>
          <w:p w14:paraId="61434ED9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14:paraId="6E34CFA5" w14:textId="00F50ECF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7" w:type="dxa"/>
            <w:tcBorders>
              <w:left w:val="single" w:sz="6" w:space="0" w:color="002060"/>
            </w:tcBorders>
            <w:shd w:val="clear" w:color="auto" w:fill="1F4E79"/>
          </w:tcPr>
          <w:p w14:paraId="7B0ECD98" w14:textId="163EA734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14:paraId="01F24CB7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tcBorders>
              <w:right w:val="single" w:sz="6" w:space="0" w:color="002060"/>
            </w:tcBorders>
            <w:shd w:val="clear" w:color="auto" w:fill="1F4E79"/>
          </w:tcPr>
          <w:p w14:paraId="4775ABC6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6" w:space="0" w:color="002060"/>
              <w:left w:val="single" w:sz="6" w:space="0" w:color="002060"/>
              <w:bottom w:val="single" w:sz="12" w:space="0" w:color="FF0000"/>
              <w:right w:val="single" w:sz="6" w:space="0" w:color="002060"/>
            </w:tcBorders>
          </w:tcPr>
          <w:p w14:paraId="084B939E" w14:textId="4031154C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6" w:space="0" w:color="002060"/>
            </w:tcBorders>
          </w:tcPr>
          <w:p w14:paraId="566ABFDB" w14:textId="534A0A5C" w:rsidR="00FE2264" w:rsidRPr="001D1239" w:rsidRDefault="00D45EB4" w:rsidP="00FE2264">
            <w:pPr>
              <w:spacing w:line="360" w:lineRule="auto"/>
              <w:jc w:val="both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37" w:type="dxa"/>
          </w:tcPr>
          <w:p w14:paraId="584F1BE2" w14:textId="5A7C5D16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437" w:type="dxa"/>
          </w:tcPr>
          <w:p w14:paraId="6DED9972" w14:textId="700C03E2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3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483" w:type="dxa"/>
            <w:shd w:val="clear" w:color="auto" w:fill="FFFFFF"/>
          </w:tcPr>
          <w:p w14:paraId="4F249D47" w14:textId="17FDEEB7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4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1F4E79"/>
          </w:tcPr>
          <w:p w14:paraId="4AB2982A" w14:textId="374097BB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5</w:t>
            </w:r>
          </w:p>
        </w:tc>
      </w:tr>
      <w:tr w:rsidR="00D45EB4" w:rsidRPr="001D1239" w14:paraId="2C3EBF29" w14:textId="77777777" w:rsidTr="003C71FC"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1F4E79"/>
          </w:tcPr>
          <w:p w14:paraId="32A0A67C" w14:textId="49D67AA0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5</w:t>
            </w:r>
          </w:p>
        </w:tc>
        <w:tc>
          <w:tcPr>
            <w:tcW w:w="496" w:type="dxa"/>
            <w:tcBorders>
              <w:top w:val="single" w:sz="6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BC36" w14:textId="44961AD6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6</w:t>
            </w:r>
          </w:p>
        </w:tc>
        <w:tc>
          <w:tcPr>
            <w:tcW w:w="385" w:type="dxa"/>
            <w:tcBorders>
              <w:top w:val="single" w:sz="6" w:space="0" w:color="002060"/>
              <w:left w:val="single" w:sz="4" w:space="0" w:color="auto"/>
            </w:tcBorders>
          </w:tcPr>
          <w:p w14:paraId="5484434D" w14:textId="36297163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7</w:t>
            </w:r>
          </w:p>
        </w:tc>
        <w:tc>
          <w:tcPr>
            <w:tcW w:w="386" w:type="dxa"/>
            <w:tcBorders>
              <w:top w:val="single" w:sz="12" w:space="0" w:color="FF0000"/>
            </w:tcBorders>
          </w:tcPr>
          <w:p w14:paraId="7116B916" w14:textId="7EF43374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8</w:t>
            </w:r>
          </w:p>
        </w:tc>
        <w:tc>
          <w:tcPr>
            <w:tcW w:w="381" w:type="dxa"/>
          </w:tcPr>
          <w:p w14:paraId="0FC77236" w14:textId="47C218A7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9</w:t>
            </w:r>
          </w:p>
        </w:tc>
        <w:tc>
          <w:tcPr>
            <w:tcW w:w="523" w:type="dxa"/>
            <w:tcBorders>
              <w:top w:val="single" w:sz="2" w:space="0" w:color="002060"/>
            </w:tcBorders>
          </w:tcPr>
          <w:p w14:paraId="717546C6" w14:textId="22EBFD24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0</w:t>
            </w:r>
          </w:p>
        </w:tc>
        <w:tc>
          <w:tcPr>
            <w:tcW w:w="387" w:type="dxa"/>
            <w:shd w:val="clear" w:color="auto" w:fill="1F4E79"/>
          </w:tcPr>
          <w:p w14:paraId="3B290CDF" w14:textId="0B7C520D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D45EB4"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14:paraId="30DF9311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0C19B4AB" w14:textId="4F047E14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</w:p>
        </w:tc>
        <w:tc>
          <w:tcPr>
            <w:tcW w:w="496" w:type="dxa"/>
          </w:tcPr>
          <w:p w14:paraId="5134AE28" w14:textId="261A318E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3</w:t>
            </w:r>
          </w:p>
        </w:tc>
        <w:tc>
          <w:tcPr>
            <w:tcW w:w="408" w:type="dxa"/>
          </w:tcPr>
          <w:p w14:paraId="6D0A0A8C" w14:textId="5263D41A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4</w:t>
            </w:r>
          </w:p>
        </w:tc>
        <w:tc>
          <w:tcPr>
            <w:tcW w:w="390" w:type="dxa"/>
          </w:tcPr>
          <w:p w14:paraId="35438AC8" w14:textId="7F8035C1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5</w:t>
            </w:r>
          </w:p>
        </w:tc>
        <w:tc>
          <w:tcPr>
            <w:tcW w:w="438" w:type="dxa"/>
          </w:tcPr>
          <w:p w14:paraId="7B2FE01D" w14:textId="7D96EBA8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6</w:t>
            </w:r>
          </w:p>
        </w:tc>
        <w:tc>
          <w:tcPr>
            <w:tcW w:w="497" w:type="dxa"/>
            <w:tcBorders>
              <w:top w:val="single" w:sz="6" w:space="0" w:color="002060"/>
            </w:tcBorders>
          </w:tcPr>
          <w:p w14:paraId="76B5A0FB" w14:textId="7CB141C9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7</w:t>
            </w:r>
          </w:p>
        </w:tc>
        <w:tc>
          <w:tcPr>
            <w:tcW w:w="387" w:type="dxa"/>
            <w:shd w:val="clear" w:color="auto" w:fill="1F4E79"/>
          </w:tcPr>
          <w:p w14:paraId="30EDC57B" w14:textId="217A5FF0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8</w:t>
            </w:r>
          </w:p>
        </w:tc>
        <w:tc>
          <w:tcPr>
            <w:tcW w:w="236" w:type="dxa"/>
          </w:tcPr>
          <w:p w14:paraId="2CBDC2BF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tcBorders>
              <w:right w:val="single" w:sz="12" w:space="0" w:color="FF0000"/>
            </w:tcBorders>
            <w:shd w:val="clear" w:color="auto" w:fill="1F4E79"/>
          </w:tcPr>
          <w:p w14:paraId="06E4E2AC" w14:textId="4377794D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6</w:t>
            </w:r>
          </w:p>
        </w:tc>
        <w:tc>
          <w:tcPr>
            <w:tcW w:w="43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5D88653" w14:textId="061F1244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7</w:t>
            </w:r>
          </w:p>
        </w:tc>
        <w:tc>
          <w:tcPr>
            <w:tcW w:w="437" w:type="dxa"/>
            <w:tcBorders>
              <w:left w:val="single" w:sz="12" w:space="0" w:color="FF0000"/>
            </w:tcBorders>
          </w:tcPr>
          <w:p w14:paraId="2EA5ED94" w14:textId="03BB8E78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8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437" w:type="dxa"/>
          </w:tcPr>
          <w:p w14:paraId="2E980EEC" w14:textId="4D55369C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9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437" w:type="dxa"/>
          </w:tcPr>
          <w:p w14:paraId="1A814A81" w14:textId="591CCE2B" w:rsidR="00FE2264" w:rsidRPr="001D1239" w:rsidRDefault="00CF6488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0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83" w:type="dxa"/>
          </w:tcPr>
          <w:p w14:paraId="6D13F760" w14:textId="411E3D1C" w:rsidR="00FE2264" w:rsidRPr="001D1239" w:rsidRDefault="00CF6488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1F4E79"/>
          </w:tcPr>
          <w:p w14:paraId="320606C7" w14:textId="2F6B5A8F" w:rsidR="00FE2264" w:rsidRPr="001D1239" w:rsidRDefault="00CF6488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D45EB4"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</w:p>
        </w:tc>
      </w:tr>
      <w:tr w:rsidR="00D45EB4" w:rsidRPr="001D1239" w14:paraId="18D58973" w14:textId="77777777" w:rsidTr="003C71FC">
        <w:tc>
          <w:tcPr>
            <w:tcW w:w="384" w:type="dxa"/>
            <w:tcBorders>
              <w:left w:val="single" w:sz="4" w:space="0" w:color="auto"/>
            </w:tcBorders>
            <w:shd w:val="clear" w:color="auto" w:fill="1F4E79"/>
          </w:tcPr>
          <w:p w14:paraId="7E384A94" w14:textId="16ACEC2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D45EB4"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12" w:space="0" w:color="EE0000"/>
            </w:tcBorders>
          </w:tcPr>
          <w:p w14:paraId="509202EE" w14:textId="68025E6A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3</w:t>
            </w:r>
          </w:p>
        </w:tc>
        <w:tc>
          <w:tcPr>
            <w:tcW w:w="385" w:type="dxa"/>
            <w:tcBorders>
              <w:bottom w:val="single" w:sz="12" w:space="0" w:color="EE0000"/>
            </w:tcBorders>
          </w:tcPr>
          <w:p w14:paraId="0C874559" w14:textId="496E400C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4</w:t>
            </w:r>
          </w:p>
        </w:tc>
        <w:tc>
          <w:tcPr>
            <w:tcW w:w="386" w:type="dxa"/>
            <w:tcBorders>
              <w:bottom w:val="single" w:sz="12" w:space="0" w:color="EE0000"/>
            </w:tcBorders>
          </w:tcPr>
          <w:p w14:paraId="3C7C157D" w14:textId="6A05F6BF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5</w:t>
            </w:r>
          </w:p>
        </w:tc>
        <w:tc>
          <w:tcPr>
            <w:tcW w:w="381" w:type="dxa"/>
            <w:tcBorders>
              <w:bottom w:val="single" w:sz="12" w:space="0" w:color="EE0000"/>
            </w:tcBorders>
          </w:tcPr>
          <w:p w14:paraId="7F51320D" w14:textId="551A27AF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6</w:t>
            </w:r>
          </w:p>
        </w:tc>
        <w:tc>
          <w:tcPr>
            <w:tcW w:w="523" w:type="dxa"/>
            <w:tcBorders>
              <w:bottom w:val="single" w:sz="12" w:space="0" w:color="EE0000"/>
            </w:tcBorders>
          </w:tcPr>
          <w:p w14:paraId="68FA0E29" w14:textId="7EF2CB7D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7</w:t>
            </w:r>
          </w:p>
        </w:tc>
        <w:tc>
          <w:tcPr>
            <w:tcW w:w="387" w:type="dxa"/>
            <w:shd w:val="clear" w:color="auto" w:fill="1F4E79"/>
          </w:tcPr>
          <w:p w14:paraId="5BFE3B65" w14:textId="0D130907" w:rsidR="00FE2264" w:rsidRPr="001D1239" w:rsidRDefault="00361909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D45EB4" w:rsidRPr="001D1239">
              <w:rPr>
                <w:rFonts w:ascii="Arial Narrow" w:hAnsi="Arial Narrow"/>
                <w:color w:val="FFFFFF"/>
                <w:sz w:val="16"/>
                <w:szCs w:val="16"/>
              </w:rPr>
              <w:t>8</w:t>
            </w:r>
          </w:p>
        </w:tc>
        <w:tc>
          <w:tcPr>
            <w:tcW w:w="236" w:type="dxa"/>
          </w:tcPr>
          <w:p w14:paraId="43397F3D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  <w:shd w:val="clear" w:color="auto" w:fill="1F4E79"/>
          </w:tcPr>
          <w:p w14:paraId="0FD31012" w14:textId="246E42ED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9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14:paraId="2F1C2BE7" w14:textId="6804CD8F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0</w:t>
            </w:r>
          </w:p>
        </w:tc>
        <w:tc>
          <w:tcPr>
            <w:tcW w:w="408" w:type="dxa"/>
            <w:tcBorders>
              <w:bottom w:val="single" w:sz="4" w:space="0" w:color="auto"/>
            </w:tcBorders>
          </w:tcPr>
          <w:p w14:paraId="66CCFA95" w14:textId="3788F415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0B612C6" w14:textId="0FAE0436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43FB1E4E" w14:textId="4F54CADC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3</w:t>
            </w: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14:paraId="13C67127" w14:textId="624CDD35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4</w:t>
            </w:r>
          </w:p>
        </w:tc>
        <w:tc>
          <w:tcPr>
            <w:tcW w:w="387" w:type="dxa"/>
            <w:shd w:val="clear" w:color="auto" w:fill="1F4E79"/>
          </w:tcPr>
          <w:p w14:paraId="3EEF9E57" w14:textId="58F7DD3F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D45EB4" w:rsidRPr="001D1239">
              <w:rPr>
                <w:rFonts w:ascii="Arial Narrow" w:hAnsi="Arial Narrow"/>
                <w:color w:val="FFFFFF"/>
                <w:sz w:val="16"/>
                <w:szCs w:val="16"/>
              </w:rPr>
              <w:t>5</w:t>
            </w:r>
          </w:p>
        </w:tc>
        <w:tc>
          <w:tcPr>
            <w:tcW w:w="236" w:type="dxa"/>
          </w:tcPr>
          <w:p w14:paraId="099A39CA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7CA7A71D" w14:textId="2E0A4165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D45EB4" w:rsidRPr="001D1239">
              <w:rPr>
                <w:rFonts w:ascii="Arial Narrow" w:hAnsi="Arial Narrow"/>
                <w:color w:val="FFFFFF"/>
                <w:sz w:val="16"/>
                <w:szCs w:val="16"/>
              </w:rPr>
              <w:t>3</w:t>
            </w:r>
          </w:p>
        </w:tc>
        <w:tc>
          <w:tcPr>
            <w:tcW w:w="437" w:type="dxa"/>
            <w:tcBorders>
              <w:top w:val="single" w:sz="12" w:space="0" w:color="FF0000"/>
            </w:tcBorders>
          </w:tcPr>
          <w:p w14:paraId="46C2EE3C" w14:textId="401B2DD1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4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437" w:type="dxa"/>
          </w:tcPr>
          <w:p w14:paraId="3F3A4073" w14:textId="6DB9922D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5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437" w:type="dxa"/>
          </w:tcPr>
          <w:p w14:paraId="38C74EA6" w14:textId="0329ADBB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6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437" w:type="dxa"/>
          </w:tcPr>
          <w:p w14:paraId="51210C19" w14:textId="70FA8944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7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483" w:type="dxa"/>
            <w:tcBorders>
              <w:bottom w:val="single" w:sz="4" w:space="0" w:color="000080"/>
            </w:tcBorders>
            <w:shd w:val="clear" w:color="auto" w:fill="FFFF00"/>
          </w:tcPr>
          <w:p w14:paraId="7BD9F418" w14:textId="17E0DF74" w:rsidR="00FE2264" w:rsidRPr="001D1239" w:rsidRDefault="00361909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8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1F4E79"/>
          </w:tcPr>
          <w:p w14:paraId="737634D3" w14:textId="2BF9C63F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19</w:t>
            </w:r>
          </w:p>
        </w:tc>
      </w:tr>
      <w:tr w:rsidR="00D45EB4" w:rsidRPr="001D1239" w14:paraId="07C6B8FC" w14:textId="77777777" w:rsidTr="003C71FC">
        <w:tc>
          <w:tcPr>
            <w:tcW w:w="384" w:type="dxa"/>
            <w:tcBorders>
              <w:left w:val="single" w:sz="4" w:space="0" w:color="auto"/>
              <w:right w:val="single" w:sz="12" w:space="0" w:color="EE0000"/>
            </w:tcBorders>
            <w:shd w:val="clear" w:color="auto" w:fill="1F4E79"/>
          </w:tcPr>
          <w:p w14:paraId="5306D1ED" w14:textId="78112A22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19</w:t>
            </w:r>
          </w:p>
        </w:tc>
        <w:tc>
          <w:tcPr>
            <w:tcW w:w="496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  <w:shd w:val="clear" w:color="auto" w:fill="FFFFFF"/>
          </w:tcPr>
          <w:p w14:paraId="47B04012" w14:textId="66B5776F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0</w:t>
            </w:r>
          </w:p>
        </w:tc>
        <w:tc>
          <w:tcPr>
            <w:tcW w:w="385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  <w:shd w:val="clear" w:color="auto" w:fill="FFFFFF"/>
          </w:tcPr>
          <w:p w14:paraId="4F96DD9C" w14:textId="3D7DA14C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  <w:shd w:val="clear" w:color="auto" w:fill="FFFFFF"/>
          </w:tcPr>
          <w:p w14:paraId="69C0992A" w14:textId="339172E8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</w:p>
        </w:tc>
        <w:tc>
          <w:tcPr>
            <w:tcW w:w="381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  <w:shd w:val="clear" w:color="auto" w:fill="FFFFFF"/>
          </w:tcPr>
          <w:p w14:paraId="1CC0C4E4" w14:textId="76B31B83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3</w:t>
            </w:r>
          </w:p>
        </w:tc>
        <w:tc>
          <w:tcPr>
            <w:tcW w:w="523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  <w:shd w:val="clear" w:color="auto" w:fill="FFFFFF"/>
          </w:tcPr>
          <w:p w14:paraId="2A4E1022" w14:textId="5EEE3F5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4</w:t>
            </w:r>
          </w:p>
        </w:tc>
        <w:tc>
          <w:tcPr>
            <w:tcW w:w="387" w:type="dxa"/>
            <w:tcBorders>
              <w:left w:val="single" w:sz="12" w:space="0" w:color="EE0000"/>
            </w:tcBorders>
            <w:shd w:val="clear" w:color="auto" w:fill="1F4E79"/>
          </w:tcPr>
          <w:p w14:paraId="0FCDAFC3" w14:textId="39C13579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color w:val="FFFFFF"/>
                <w:sz w:val="16"/>
                <w:szCs w:val="16"/>
              </w:rPr>
              <w:t>5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60DC8349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/>
          </w:tcPr>
          <w:p w14:paraId="06A5713F" w14:textId="7CEC1946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D45EB4" w:rsidRPr="001D1239">
              <w:rPr>
                <w:rFonts w:ascii="Arial Narrow" w:hAnsi="Arial Narrow"/>
                <w:color w:val="FFFFFF"/>
                <w:sz w:val="16"/>
                <w:szCs w:val="16"/>
              </w:rPr>
              <w:t>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3CAE" w14:textId="792FECAF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7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9AED" w14:textId="6424A2D6" w:rsidR="00FE2264" w:rsidRPr="001D1239" w:rsidRDefault="00361909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8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6D61" w14:textId="288722B8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19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90A" w14:textId="6BE706B2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0F6A" w14:textId="6F18A4A2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1F4E79"/>
          </w:tcPr>
          <w:p w14:paraId="03124AD9" w14:textId="483A124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14:paraId="6FCE2BB0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536EFC5E" w14:textId="651E5C11" w:rsidR="00FE2264" w:rsidRPr="001D1239" w:rsidRDefault="00CF6488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color w:val="FFFFFF"/>
                <w:sz w:val="16"/>
                <w:szCs w:val="16"/>
              </w:rPr>
              <w:t>0</w:t>
            </w:r>
          </w:p>
        </w:tc>
        <w:tc>
          <w:tcPr>
            <w:tcW w:w="437" w:type="dxa"/>
            <w:shd w:val="clear" w:color="auto" w:fill="FFFF00"/>
          </w:tcPr>
          <w:p w14:paraId="63D4959C" w14:textId="2CB9878C" w:rsidR="00FE2264" w:rsidRPr="001D1239" w:rsidRDefault="00CF6488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  <w:highlight w:val="yellow"/>
              </w:rPr>
              <w:t>2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37" w:type="dxa"/>
          </w:tcPr>
          <w:p w14:paraId="6D7C7E5A" w14:textId="5670E798" w:rsidR="00FE2264" w:rsidRPr="001D1239" w:rsidRDefault="00CF6488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37" w:type="dxa"/>
          </w:tcPr>
          <w:p w14:paraId="5C082620" w14:textId="4471A6BB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3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437" w:type="dxa"/>
            <w:tcBorders>
              <w:right w:val="single" w:sz="4" w:space="0" w:color="000080"/>
            </w:tcBorders>
          </w:tcPr>
          <w:p w14:paraId="3FAB74F7" w14:textId="57163F14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4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2FB2EB51" w14:textId="0B7ED8BB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5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387" w:type="dxa"/>
            <w:tcBorders>
              <w:left w:val="single" w:sz="4" w:space="0" w:color="000080"/>
              <w:right w:val="single" w:sz="4" w:space="0" w:color="auto"/>
            </w:tcBorders>
            <w:shd w:val="clear" w:color="auto" w:fill="1F4E79"/>
          </w:tcPr>
          <w:p w14:paraId="7DFA561E" w14:textId="452DD464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color w:val="FFFFFF"/>
                <w:sz w:val="16"/>
                <w:szCs w:val="16"/>
              </w:rPr>
              <w:t>6</w:t>
            </w:r>
          </w:p>
        </w:tc>
      </w:tr>
      <w:tr w:rsidR="007657A7" w:rsidRPr="001D1239" w14:paraId="2D7F52B0" w14:textId="77777777" w:rsidTr="003C71FC">
        <w:tc>
          <w:tcPr>
            <w:tcW w:w="384" w:type="dxa"/>
            <w:tcBorders>
              <w:left w:val="single" w:sz="4" w:space="0" w:color="auto"/>
              <w:right w:val="single" w:sz="12" w:space="0" w:color="EE0000"/>
            </w:tcBorders>
            <w:shd w:val="clear" w:color="auto" w:fill="1F4E79"/>
          </w:tcPr>
          <w:p w14:paraId="6DB3473A" w14:textId="184E1B18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color w:val="FFFFFF"/>
                <w:sz w:val="16"/>
                <w:szCs w:val="16"/>
              </w:rPr>
              <w:t>6</w:t>
            </w:r>
          </w:p>
        </w:tc>
        <w:tc>
          <w:tcPr>
            <w:tcW w:w="496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  <w:shd w:val="clear" w:color="auto" w:fill="FFFFFF"/>
          </w:tcPr>
          <w:p w14:paraId="11C0784E" w14:textId="3E64EC0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7</w:t>
            </w:r>
          </w:p>
        </w:tc>
        <w:tc>
          <w:tcPr>
            <w:tcW w:w="385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  <w:shd w:val="clear" w:color="auto" w:fill="FFFFFF"/>
          </w:tcPr>
          <w:p w14:paraId="1FD4021C" w14:textId="1274DEE6" w:rsidR="00FE2264" w:rsidRPr="001D1239" w:rsidRDefault="00361909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8</w:t>
            </w:r>
          </w:p>
        </w:tc>
        <w:tc>
          <w:tcPr>
            <w:tcW w:w="386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  <w:shd w:val="clear" w:color="auto" w:fill="FFFFFF"/>
          </w:tcPr>
          <w:p w14:paraId="2361A15F" w14:textId="5F71F059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29</w:t>
            </w:r>
          </w:p>
        </w:tc>
        <w:tc>
          <w:tcPr>
            <w:tcW w:w="381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  <w:shd w:val="clear" w:color="auto" w:fill="FFFFFF"/>
          </w:tcPr>
          <w:p w14:paraId="73789200" w14:textId="7A0DD398" w:rsidR="00FE2264" w:rsidRPr="001D1239" w:rsidRDefault="00361909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3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0</w:t>
            </w:r>
          </w:p>
        </w:tc>
        <w:tc>
          <w:tcPr>
            <w:tcW w:w="523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  <w:shd w:val="clear" w:color="auto" w:fill="FFFFFF"/>
          </w:tcPr>
          <w:p w14:paraId="7385F7B1" w14:textId="3DC6714B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31</w:t>
            </w:r>
          </w:p>
        </w:tc>
        <w:tc>
          <w:tcPr>
            <w:tcW w:w="387" w:type="dxa"/>
            <w:tcBorders>
              <w:left w:val="single" w:sz="12" w:space="0" w:color="EE0000"/>
            </w:tcBorders>
            <w:shd w:val="clear" w:color="auto" w:fill="1F4E79"/>
          </w:tcPr>
          <w:p w14:paraId="757C3E81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3A76C8C9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/>
          </w:tcPr>
          <w:p w14:paraId="7A018C7A" w14:textId="7231C29E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color w:val="FFFFFF"/>
                <w:sz w:val="16"/>
                <w:szCs w:val="16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0CC6" w14:textId="080F0322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4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31C37F" w14:textId="3B276C4A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5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25C87C" w14:textId="0DC5C72F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6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8925DF" w14:textId="49EFB3C0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7EBA45" w14:textId="0579E250" w:rsidR="00FE2264" w:rsidRPr="001D1239" w:rsidRDefault="00361909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8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1F4E79"/>
          </w:tcPr>
          <w:p w14:paraId="6EBCD63C" w14:textId="5AA88042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29</w:t>
            </w:r>
          </w:p>
        </w:tc>
        <w:tc>
          <w:tcPr>
            <w:tcW w:w="236" w:type="dxa"/>
          </w:tcPr>
          <w:p w14:paraId="5D73AE96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39FD94D2" w14:textId="6A3C80BA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color w:val="FFFFFF"/>
                <w:sz w:val="16"/>
                <w:szCs w:val="16"/>
              </w:rPr>
              <w:t>7</w:t>
            </w:r>
          </w:p>
        </w:tc>
        <w:tc>
          <w:tcPr>
            <w:tcW w:w="437" w:type="dxa"/>
          </w:tcPr>
          <w:p w14:paraId="50431E72" w14:textId="1C4D3815" w:rsidR="00FE2264" w:rsidRPr="001D1239" w:rsidRDefault="00361909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D45EB4" w:rsidRPr="001D1239">
              <w:rPr>
                <w:rFonts w:ascii="Arial Narrow" w:hAnsi="Arial Narrow"/>
                <w:color w:val="1F4E79"/>
                <w:sz w:val="16"/>
                <w:szCs w:val="16"/>
              </w:rPr>
              <w:t>8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437" w:type="dxa"/>
          </w:tcPr>
          <w:p w14:paraId="39F3D34E" w14:textId="596D2F4E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29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437" w:type="dxa"/>
          </w:tcPr>
          <w:p w14:paraId="59FE33A5" w14:textId="4CBCAD95" w:rsidR="00FE2264" w:rsidRPr="001D1239" w:rsidRDefault="00D45EB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30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37" w:type="dxa"/>
          </w:tcPr>
          <w:p w14:paraId="081038C1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single" w:sz="4" w:space="0" w:color="000080"/>
            </w:tcBorders>
          </w:tcPr>
          <w:p w14:paraId="715E0898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1F4E79"/>
          </w:tcPr>
          <w:p w14:paraId="3F7CB02C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</w:tr>
      <w:tr w:rsidR="00D45EB4" w:rsidRPr="001D1239" w14:paraId="4E75C459" w14:textId="77777777" w:rsidTr="003C71FC">
        <w:tc>
          <w:tcPr>
            <w:tcW w:w="384" w:type="dxa"/>
            <w:tcBorders>
              <w:left w:val="single" w:sz="4" w:space="0" w:color="auto"/>
            </w:tcBorders>
            <w:shd w:val="clear" w:color="auto" w:fill="1F4E79"/>
          </w:tcPr>
          <w:p w14:paraId="08940774" w14:textId="77777777" w:rsidR="00361909" w:rsidRPr="001D1239" w:rsidRDefault="00361909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EE0000"/>
            </w:tcBorders>
            <w:shd w:val="clear" w:color="auto" w:fill="FFFFFF"/>
          </w:tcPr>
          <w:p w14:paraId="31EE94A1" w14:textId="77777777" w:rsidR="00361909" w:rsidRPr="001D1239" w:rsidRDefault="00361909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single" w:sz="12" w:space="0" w:color="EE0000"/>
            </w:tcBorders>
            <w:shd w:val="clear" w:color="auto" w:fill="FFFFFF"/>
          </w:tcPr>
          <w:p w14:paraId="28C8B3C4" w14:textId="77777777" w:rsidR="00361909" w:rsidRPr="001D1239" w:rsidRDefault="00361909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6" w:type="dxa"/>
            <w:tcBorders>
              <w:top w:val="single" w:sz="12" w:space="0" w:color="EE0000"/>
            </w:tcBorders>
            <w:shd w:val="clear" w:color="auto" w:fill="FFFFFF"/>
          </w:tcPr>
          <w:p w14:paraId="36A5206C" w14:textId="77777777" w:rsidR="00361909" w:rsidRPr="001D1239" w:rsidRDefault="00361909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12" w:space="0" w:color="EE0000"/>
            </w:tcBorders>
            <w:shd w:val="clear" w:color="auto" w:fill="FFFFFF"/>
          </w:tcPr>
          <w:p w14:paraId="77D9AE3E" w14:textId="77777777" w:rsidR="00361909" w:rsidRPr="001D1239" w:rsidRDefault="00361909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12" w:space="0" w:color="EE0000"/>
            </w:tcBorders>
            <w:shd w:val="clear" w:color="auto" w:fill="FFFFFF"/>
          </w:tcPr>
          <w:p w14:paraId="74FE66A6" w14:textId="77777777" w:rsidR="00361909" w:rsidRPr="001D1239" w:rsidRDefault="00361909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5EB4DE52" w14:textId="77777777" w:rsidR="00361909" w:rsidRPr="001D1239" w:rsidRDefault="00361909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5BC1DEE8" w14:textId="77777777" w:rsidR="00361909" w:rsidRPr="001D1239" w:rsidRDefault="00361909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/>
          </w:tcPr>
          <w:p w14:paraId="3791526F" w14:textId="6B84FBD7" w:rsidR="00361909" w:rsidRPr="001D1239" w:rsidRDefault="00361909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3</w:t>
            </w:r>
            <w:r w:rsidR="00D45EB4" w:rsidRPr="001D1239">
              <w:rPr>
                <w:rFonts w:ascii="Arial Narrow" w:hAnsi="Arial Narrow"/>
                <w:color w:val="FFFFFF"/>
                <w:sz w:val="16"/>
                <w:szCs w:val="16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323B" w14:textId="37AEAE8C" w:rsidR="00361909" w:rsidRPr="001D1239" w:rsidRDefault="00D45EB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31</w:t>
            </w:r>
            <w:r w:rsidR="00BC598D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ED54" w14:textId="77777777" w:rsidR="00361909" w:rsidRPr="001D1239" w:rsidRDefault="00361909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9EEE" w14:textId="77777777" w:rsidR="00361909" w:rsidRPr="001D1239" w:rsidRDefault="00361909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148F" w14:textId="77777777" w:rsidR="00361909" w:rsidRPr="001D1239" w:rsidRDefault="00361909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highlight w:val="yellow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94C8" w14:textId="77777777" w:rsidR="00361909" w:rsidRPr="001D1239" w:rsidRDefault="00361909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1F4E79"/>
          </w:tcPr>
          <w:p w14:paraId="7B3B8688" w14:textId="77777777" w:rsidR="00361909" w:rsidRPr="001D1239" w:rsidRDefault="00361909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236" w:type="dxa"/>
          </w:tcPr>
          <w:p w14:paraId="35A5135B" w14:textId="77777777" w:rsidR="00361909" w:rsidRPr="001D1239" w:rsidRDefault="00361909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18E45EF4" w14:textId="77777777" w:rsidR="00361909" w:rsidRPr="001D1239" w:rsidRDefault="00361909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437" w:type="dxa"/>
          </w:tcPr>
          <w:p w14:paraId="0C1B88C4" w14:textId="77777777" w:rsidR="00361909" w:rsidRPr="001D1239" w:rsidRDefault="00361909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37" w:type="dxa"/>
          </w:tcPr>
          <w:p w14:paraId="175A7DAE" w14:textId="77777777" w:rsidR="00361909" w:rsidRPr="001D1239" w:rsidRDefault="00361909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37" w:type="dxa"/>
          </w:tcPr>
          <w:p w14:paraId="059431B7" w14:textId="77777777" w:rsidR="00361909" w:rsidRPr="001D1239" w:rsidRDefault="00361909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37" w:type="dxa"/>
          </w:tcPr>
          <w:p w14:paraId="2143E11F" w14:textId="77777777" w:rsidR="00361909" w:rsidRPr="001D1239" w:rsidRDefault="00361909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single" w:sz="4" w:space="0" w:color="000080"/>
            </w:tcBorders>
          </w:tcPr>
          <w:p w14:paraId="4420191C" w14:textId="77777777" w:rsidR="00361909" w:rsidRPr="001D1239" w:rsidRDefault="00361909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1F4E79"/>
          </w:tcPr>
          <w:p w14:paraId="1E701F84" w14:textId="77777777" w:rsidR="00361909" w:rsidRPr="001D1239" w:rsidRDefault="00361909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</w:tr>
      <w:tr w:rsidR="00FE2264" w:rsidRPr="001D1239" w14:paraId="129F0D02" w14:textId="77777777" w:rsidTr="003C71FC">
        <w:trPr>
          <w:trHeight w:val="282"/>
        </w:trPr>
        <w:tc>
          <w:tcPr>
            <w:tcW w:w="2942" w:type="dxa"/>
            <w:gridSpan w:val="7"/>
            <w:tcBorders>
              <w:left w:val="single" w:sz="4" w:space="0" w:color="auto"/>
            </w:tcBorders>
            <w:shd w:val="clear" w:color="auto" w:fill="1F4E79"/>
          </w:tcPr>
          <w:p w14:paraId="16FA696B" w14:textId="78440FAE" w:rsidR="00FE2264" w:rsidRPr="001D1239" w:rsidRDefault="00FE2264" w:rsidP="00FE2264">
            <w:pPr>
              <w:spacing w:line="360" w:lineRule="auto"/>
              <w:jc w:val="center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OCTOBER 202</w:t>
            </w:r>
            <w:r w:rsidR="00D45EB4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6</w:t>
            </w:r>
            <w:r w:rsidR="00AF70D1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 xml:space="preserve"> (</w:t>
            </w:r>
            <w:r w:rsidR="00B02EA5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21</w:t>
            </w:r>
            <w:r w:rsidR="00AF70D1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)</w:t>
            </w:r>
          </w:p>
        </w:tc>
        <w:tc>
          <w:tcPr>
            <w:tcW w:w="236" w:type="dxa"/>
          </w:tcPr>
          <w:p w14:paraId="1FAAF49B" w14:textId="77777777" w:rsidR="00FE2264" w:rsidRPr="001D1239" w:rsidRDefault="00FE2264" w:rsidP="00FE2264">
            <w:pPr>
              <w:spacing w:line="360" w:lineRule="auto"/>
              <w:jc w:val="center"/>
              <w:rPr>
                <w:rFonts w:ascii="Arial Narrow" w:hAnsi="Arial Narrow"/>
                <w:b/>
                <w:color w:val="4472C4"/>
                <w:sz w:val="16"/>
                <w:szCs w:val="16"/>
              </w:rPr>
            </w:pPr>
          </w:p>
        </w:tc>
        <w:tc>
          <w:tcPr>
            <w:tcW w:w="3003" w:type="dxa"/>
            <w:gridSpan w:val="7"/>
            <w:shd w:val="clear" w:color="auto" w:fill="1F4E79"/>
          </w:tcPr>
          <w:p w14:paraId="7C76A3C4" w14:textId="2432F05B" w:rsidR="00FE2264" w:rsidRPr="001D1239" w:rsidRDefault="00FE2264" w:rsidP="00FE2264">
            <w:pPr>
              <w:spacing w:line="360" w:lineRule="auto"/>
              <w:jc w:val="center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NOVEMBER 202</w:t>
            </w:r>
            <w:r w:rsidR="00D45EB4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6</w:t>
            </w:r>
            <w:r w:rsidR="00AF70D1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 xml:space="preserve"> (</w:t>
            </w:r>
            <w:r w:rsidR="00B02EA5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21</w:t>
            </w:r>
            <w:r w:rsidR="00AF70D1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)</w:t>
            </w:r>
          </w:p>
        </w:tc>
        <w:tc>
          <w:tcPr>
            <w:tcW w:w="236" w:type="dxa"/>
          </w:tcPr>
          <w:p w14:paraId="6E757EA7" w14:textId="77777777" w:rsidR="00FE2264" w:rsidRPr="001D1239" w:rsidRDefault="00FE2264" w:rsidP="00FE2264">
            <w:pPr>
              <w:spacing w:line="360" w:lineRule="auto"/>
              <w:jc w:val="center"/>
              <w:rPr>
                <w:rFonts w:ascii="Arial Narrow" w:hAnsi="Arial Narrow"/>
                <w:b/>
                <w:color w:val="4472C4"/>
                <w:sz w:val="16"/>
                <w:szCs w:val="16"/>
              </w:rPr>
            </w:pPr>
          </w:p>
        </w:tc>
        <w:tc>
          <w:tcPr>
            <w:tcW w:w="3005" w:type="dxa"/>
            <w:gridSpan w:val="7"/>
            <w:tcBorders>
              <w:right w:val="single" w:sz="4" w:space="0" w:color="auto"/>
            </w:tcBorders>
            <w:shd w:val="clear" w:color="auto" w:fill="1F4E79"/>
          </w:tcPr>
          <w:p w14:paraId="2C88AE9A" w14:textId="760F0BA2" w:rsidR="00FE2264" w:rsidRPr="001D1239" w:rsidRDefault="00FE2264" w:rsidP="00FE2264">
            <w:pPr>
              <w:spacing w:line="360" w:lineRule="auto"/>
              <w:jc w:val="center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DECEMBER 202</w:t>
            </w:r>
            <w:r w:rsidR="00D45EB4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6</w:t>
            </w:r>
            <w:r w:rsidR="00AF70D1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 xml:space="preserve"> (</w:t>
            </w:r>
            <w:r w:rsidR="00B02EA5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14</w:t>
            </w:r>
            <w:r w:rsidR="00AF70D1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)</w:t>
            </w:r>
          </w:p>
        </w:tc>
      </w:tr>
      <w:tr w:rsidR="00D45EB4" w:rsidRPr="001D1239" w14:paraId="3143CCAF" w14:textId="77777777" w:rsidTr="003C71FC">
        <w:tc>
          <w:tcPr>
            <w:tcW w:w="384" w:type="dxa"/>
            <w:tcBorders>
              <w:left w:val="single" w:sz="4" w:space="0" w:color="auto"/>
            </w:tcBorders>
            <w:shd w:val="clear" w:color="auto" w:fill="1F4E79"/>
          </w:tcPr>
          <w:p w14:paraId="7AC2CF01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S</w:t>
            </w:r>
          </w:p>
        </w:tc>
        <w:tc>
          <w:tcPr>
            <w:tcW w:w="496" w:type="dxa"/>
            <w:tcBorders>
              <w:bottom w:val="single" w:sz="4" w:space="0" w:color="000080"/>
            </w:tcBorders>
          </w:tcPr>
          <w:p w14:paraId="1E8C4BEE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M</w:t>
            </w:r>
          </w:p>
        </w:tc>
        <w:tc>
          <w:tcPr>
            <w:tcW w:w="385" w:type="dxa"/>
          </w:tcPr>
          <w:p w14:paraId="0749B8F7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T</w:t>
            </w:r>
          </w:p>
        </w:tc>
        <w:tc>
          <w:tcPr>
            <w:tcW w:w="386" w:type="dxa"/>
          </w:tcPr>
          <w:p w14:paraId="3249847E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W</w:t>
            </w:r>
          </w:p>
        </w:tc>
        <w:tc>
          <w:tcPr>
            <w:tcW w:w="381" w:type="dxa"/>
          </w:tcPr>
          <w:p w14:paraId="496CA86B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T</w:t>
            </w:r>
          </w:p>
        </w:tc>
        <w:tc>
          <w:tcPr>
            <w:tcW w:w="523" w:type="dxa"/>
          </w:tcPr>
          <w:p w14:paraId="6885F81F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F</w:t>
            </w:r>
          </w:p>
        </w:tc>
        <w:tc>
          <w:tcPr>
            <w:tcW w:w="387" w:type="dxa"/>
            <w:shd w:val="clear" w:color="auto" w:fill="1F4E79"/>
          </w:tcPr>
          <w:p w14:paraId="768CA2A3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S</w:t>
            </w:r>
          </w:p>
        </w:tc>
        <w:tc>
          <w:tcPr>
            <w:tcW w:w="236" w:type="dxa"/>
          </w:tcPr>
          <w:p w14:paraId="0C483E34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4A871573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S</w:t>
            </w:r>
          </w:p>
        </w:tc>
        <w:tc>
          <w:tcPr>
            <w:tcW w:w="496" w:type="dxa"/>
          </w:tcPr>
          <w:p w14:paraId="3B4EBE56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M</w:t>
            </w:r>
          </w:p>
        </w:tc>
        <w:tc>
          <w:tcPr>
            <w:tcW w:w="408" w:type="dxa"/>
          </w:tcPr>
          <w:p w14:paraId="56E8AFC0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T</w:t>
            </w:r>
          </w:p>
        </w:tc>
        <w:tc>
          <w:tcPr>
            <w:tcW w:w="390" w:type="dxa"/>
          </w:tcPr>
          <w:p w14:paraId="37AB2FAB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W</w:t>
            </w:r>
          </w:p>
        </w:tc>
        <w:tc>
          <w:tcPr>
            <w:tcW w:w="438" w:type="dxa"/>
          </w:tcPr>
          <w:p w14:paraId="3D508192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T</w:t>
            </w:r>
          </w:p>
        </w:tc>
        <w:tc>
          <w:tcPr>
            <w:tcW w:w="497" w:type="dxa"/>
          </w:tcPr>
          <w:p w14:paraId="54879EB2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F</w:t>
            </w:r>
          </w:p>
        </w:tc>
        <w:tc>
          <w:tcPr>
            <w:tcW w:w="387" w:type="dxa"/>
            <w:shd w:val="clear" w:color="auto" w:fill="1F4E79"/>
          </w:tcPr>
          <w:p w14:paraId="71DFF8A4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S</w:t>
            </w:r>
          </w:p>
        </w:tc>
        <w:tc>
          <w:tcPr>
            <w:tcW w:w="236" w:type="dxa"/>
          </w:tcPr>
          <w:p w14:paraId="38528D96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520E7D72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S</w:t>
            </w:r>
          </w:p>
        </w:tc>
        <w:tc>
          <w:tcPr>
            <w:tcW w:w="437" w:type="dxa"/>
          </w:tcPr>
          <w:p w14:paraId="10EF62F9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M</w:t>
            </w:r>
          </w:p>
        </w:tc>
        <w:tc>
          <w:tcPr>
            <w:tcW w:w="437" w:type="dxa"/>
          </w:tcPr>
          <w:p w14:paraId="4AB494CB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T</w:t>
            </w:r>
          </w:p>
        </w:tc>
        <w:tc>
          <w:tcPr>
            <w:tcW w:w="437" w:type="dxa"/>
          </w:tcPr>
          <w:p w14:paraId="0CBCFB47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W</w:t>
            </w:r>
          </w:p>
        </w:tc>
        <w:tc>
          <w:tcPr>
            <w:tcW w:w="437" w:type="dxa"/>
          </w:tcPr>
          <w:p w14:paraId="490089DD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T</w:t>
            </w:r>
          </w:p>
        </w:tc>
        <w:tc>
          <w:tcPr>
            <w:tcW w:w="483" w:type="dxa"/>
          </w:tcPr>
          <w:p w14:paraId="34B5D088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F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1F4E79"/>
          </w:tcPr>
          <w:p w14:paraId="3E0DC4CD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S</w:t>
            </w:r>
          </w:p>
        </w:tc>
      </w:tr>
      <w:tr w:rsidR="00D45EB4" w:rsidRPr="001D1239" w14:paraId="741911B9" w14:textId="77777777" w:rsidTr="003C71FC">
        <w:tc>
          <w:tcPr>
            <w:tcW w:w="384" w:type="dxa"/>
            <w:tcBorders>
              <w:left w:val="single" w:sz="4" w:space="0" w:color="auto"/>
              <w:right w:val="single" w:sz="4" w:space="0" w:color="000080"/>
            </w:tcBorders>
            <w:shd w:val="clear" w:color="auto" w:fill="1F4E79"/>
          </w:tcPr>
          <w:p w14:paraId="111011BF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4" w:space="0" w:color="000080"/>
              <w:left w:val="single" w:sz="4" w:space="0" w:color="000080"/>
              <w:bottom w:val="single" w:sz="4" w:space="0" w:color="002060"/>
              <w:right w:val="single" w:sz="4" w:space="0" w:color="000080"/>
            </w:tcBorders>
            <w:shd w:val="clear" w:color="auto" w:fill="FFFFFF"/>
          </w:tcPr>
          <w:p w14:paraId="30857A65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5" w:type="dxa"/>
            <w:tcBorders>
              <w:left w:val="single" w:sz="4" w:space="0" w:color="000080"/>
              <w:bottom w:val="single" w:sz="4" w:space="0" w:color="000080"/>
            </w:tcBorders>
          </w:tcPr>
          <w:p w14:paraId="0BB53C67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6" w:type="dxa"/>
          </w:tcPr>
          <w:p w14:paraId="42DAE860" w14:textId="7CDD6614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1" w:type="dxa"/>
          </w:tcPr>
          <w:p w14:paraId="6311841D" w14:textId="7D5C1CB2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23" w:type="dxa"/>
            <w:tcBorders>
              <w:bottom w:val="single" w:sz="4" w:space="0" w:color="auto"/>
            </w:tcBorders>
          </w:tcPr>
          <w:p w14:paraId="32063330" w14:textId="51C5C443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387" w:type="dxa"/>
            <w:shd w:val="clear" w:color="auto" w:fill="1F4E79"/>
          </w:tcPr>
          <w:p w14:paraId="32E68C6F" w14:textId="0923DB2B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14:paraId="51A6498D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73608E25" w14:textId="4C062850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</w:p>
        </w:tc>
        <w:tc>
          <w:tcPr>
            <w:tcW w:w="496" w:type="dxa"/>
          </w:tcPr>
          <w:p w14:paraId="5A3A1F2B" w14:textId="05E8D0BB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408" w:type="dxa"/>
          </w:tcPr>
          <w:p w14:paraId="02CAAD09" w14:textId="5ED47482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A6A6A6" w:themeColor="background1" w:themeShade="A6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3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390" w:type="dxa"/>
          </w:tcPr>
          <w:p w14:paraId="345CE1C6" w14:textId="1786904C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4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438" w:type="dxa"/>
          </w:tcPr>
          <w:p w14:paraId="6A4E48EA" w14:textId="205A6AC2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5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14:paraId="58501DA3" w14:textId="47BE6254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highlight w:val="yellow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6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  <w:r w:rsidR="00135944" w:rsidRPr="001D1239">
              <w:rPr>
                <w:rFonts w:ascii="Arial Narrow" w:hAnsi="Arial Narrow"/>
                <w:color w:val="1F4E79"/>
                <w:sz w:val="16"/>
                <w:szCs w:val="16"/>
              </w:rPr>
              <w:t>&gt;</w:t>
            </w:r>
          </w:p>
        </w:tc>
        <w:tc>
          <w:tcPr>
            <w:tcW w:w="387" w:type="dxa"/>
            <w:shd w:val="clear" w:color="auto" w:fill="1F4E79"/>
          </w:tcPr>
          <w:p w14:paraId="148DCDE2" w14:textId="2FCDA62D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7</w:t>
            </w:r>
          </w:p>
        </w:tc>
        <w:tc>
          <w:tcPr>
            <w:tcW w:w="236" w:type="dxa"/>
          </w:tcPr>
          <w:p w14:paraId="1F201E83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2E3F3F0A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437" w:type="dxa"/>
          </w:tcPr>
          <w:p w14:paraId="4B6225FE" w14:textId="6F5A51E6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37" w:type="dxa"/>
          </w:tcPr>
          <w:p w14:paraId="0F58666E" w14:textId="5A64C5A5" w:rsidR="00FE2264" w:rsidRPr="001D1239" w:rsidRDefault="007657A7" w:rsidP="00FE2264">
            <w:pPr>
              <w:spacing w:line="360" w:lineRule="auto"/>
              <w:jc w:val="both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437" w:type="dxa"/>
          </w:tcPr>
          <w:p w14:paraId="4D5E45AE" w14:textId="66FF405A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437" w:type="dxa"/>
          </w:tcPr>
          <w:p w14:paraId="34A3F522" w14:textId="6954AEBC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3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83" w:type="dxa"/>
          </w:tcPr>
          <w:p w14:paraId="10FFF9CA" w14:textId="70C04DAB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4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1F4E79"/>
          </w:tcPr>
          <w:p w14:paraId="471E6518" w14:textId="0067062D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5</w:t>
            </w:r>
          </w:p>
        </w:tc>
      </w:tr>
      <w:tr w:rsidR="00D45EB4" w:rsidRPr="001D1239" w14:paraId="171ADEA1" w14:textId="77777777" w:rsidTr="003C71FC">
        <w:tc>
          <w:tcPr>
            <w:tcW w:w="384" w:type="dxa"/>
            <w:tcBorders>
              <w:left w:val="single" w:sz="4" w:space="0" w:color="auto"/>
              <w:right w:val="single" w:sz="4" w:space="0" w:color="002060"/>
            </w:tcBorders>
            <w:shd w:val="clear" w:color="auto" w:fill="1F4E79"/>
          </w:tcPr>
          <w:p w14:paraId="00C9D568" w14:textId="53789355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4</w:t>
            </w:r>
          </w:p>
        </w:tc>
        <w:tc>
          <w:tcPr>
            <w:tcW w:w="496" w:type="dxa"/>
            <w:tcBorders>
              <w:top w:val="single" w:sz="4" w:space="0" w:color="002060"/>
              <w:left w:val="single" w:sz="4" w:space="0" w:color="002060"/>
              <w:bottom w:val="single" w:sz="12" w:space="0" w:color="FF0000"/>
              <w:right w:val="single" w:sz="4" w:space="0" w:color="002060"/>
            </w:tcBorders>
            <w:shd w:val="clear" w:color="auto" w:fill="FFFF00"/>
          </w:tcPr>
          <w:p w14:paraId="5A0C992C" w14:textId="79CDBA51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5</w:t>
            </w:r>
          </w:p>
        </w:tc>
        <w:tc>
          <w:tcPr>
            <w:tcW w:w="385" w:type="dxa"/>
            <w:tcBorders>
              <w:top w:val="single" w:sz="4" w:space="0" w:color="000080"/>
              <w:left w:val="single" w:sz="4" w:space="0" w:color="002060"/>
              <w:bottom w:val="single" w:sz="4" w:space="0" w:color="000080"/>
              <w:right w:val="single" w:sz="4" w:space="0" w:color="000080"/>
            </w:tcBorders>
          </w:tcPr>
          <w:p w14:paraId="305D1523" w14:textId="2B0711E3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6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386" w:type="dxa"/>
            <w:tcBorders>
              <w:left w:val="single" w:sz="4" w:space="0" w:color="000080"/>
            </w:tcBorders>
          </w:tcPr>
          <w:p w14:paraId="7E00B115" w14:textId="4945F93F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7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381" w:type="dxa"/>
            <w:tcBorders>
              <w:right w:val="single" w:sz="4" w:space="0" w:color="auto"/>
            </w:tcBorders>
          </w:tcPr>
          <w:p w14:paraId="7B967CDE" w14:textId="1C77C02E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8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55CB" w14:textId="39145378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9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1F4E79"/>
          </w:tcPr>
          <w:p w14:paraId="00854469" w14:textId="2A55BFCA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7657A7" w:rsidRPr="001D1239">
              <w:rPr>
                <w:rFonts w:ascii="Arial Narrow" w:hAnsi="Arial Narrow"/>
                <w:color w:val="FFFFFF"/>
                <w:sz w:val="16"/>
                <w:szCs w:val="16"/>
              </w:rPr>
              <w:t>0</w:t>
            </w:r>
          </w:p>
        </w:tc>
        <w:tc>
          <w:tcPr>
            <w:tcW w:w="236" w:type="dxa"/>
          </w:tcPr>
          <w:p w14:paraId="139E26B2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353F3722" w14:textId="57856BC5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8</w:t>
            </w:r>
          </w:p>
        </w:tc>
        <w:tc>
          <w:tcPr>
            <w:tcW w:w="496" w:type="dxa"/>
          </w:tcPr>
          <w:p w14:paraId="5532E8BB" w14:textId="5F835936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9</w:t>
            </w:r>
            <w:r w:rsidR="00E26A6F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408" w:type="dxa"/>
          </w:tcPr>
          <w:p w14:paraId="1D173A2C" w14:textId="124741BA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10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390" w:type="dxa"/>
          </w:tcPr>
          <w:p w14:paraId="1F1F58E4" w14:textId="52B13DFB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11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14:paraId="10A1F16E" w14:textId="74A3B5F9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12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D131" w14:textId="478911F5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002060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002060"/>
                <w:sz w:val="16"/>
                <w:szCs w:val="16"/>
              </w:rPr>
              <w:t>13</w:t>
            </w:r>
            <w:r w:rsidR="001D1239">
              <w:rPr>
                <w:rFonts w:ascii="Arial Narrow" w:hAnsi="Arial Narrow"/>
                <w:color w:val="00206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1F4E79"/>
          </w:tcPr>
          <w:p w14:paraId="39E12289" w14:textId="0C486C19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14</w:t>
            </w:r>
          </w:p>
        </w:tc>
        <w:tc>
          <w:tcPr>
            <w:tcW w:w="236" w:type="dxa"/>
          </w:tcPr>
          <w:p w14:paraId="0CF6C487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71DE31F4" w14:textId="2DE6F83E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6</w:t>
            </w:r>
          </w:p>
        </w:tc>
        <w:tc>
          <w:tcPr>
            <w:tcW w:w="437" w:type="dxa"/>
          </w:tcPr>
          <w:p w14:paraId="742F3F58" w14:textId="1C707E20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7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437" w:type="dxa"/>
          </w:tcPr>
          <w:p w14:paraId="539E0DC6" w14:textId="22A365C6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8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437" w:type="dxa"/>
          </w:tcPr>
          <w:p w14:paraId="71835A0A" w14:textId="71840FBA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9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437" w:type="dxa"/>
          </w:tcPr>
          <w:p w14:paraId="57222E2A" w14:textId="725C589D" w:rsidR="00FE2264" w:rsidRPr="001D1239" w:rsidRDefault="00AB54E1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0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483" w:type="dxa"/>
          </w:tcPr>
          <w:p w14:paraId="5551D6E6" w14:textId="5BC07D96" w:rsidR="00FE2264" w:rsidRPr="001D1239" w:rsidRDefault="00AB54E1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1F4E79"/>
          </w:tcPr>
          <w:p w14:paraId="3FAE26FF" w14:textId="405CC767" w:rsidR="00FE2264" w:rsidRPr="001D1239" w:rsidRDefault="00AB54E1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7657A7"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</w:p>
        </w:tc>
      </w:tr>
      <w:tr w:rsidR="00D45EB4" w:rsidRPr="001D1239" w14:paraId="4AB7CA0D" w14:textId="77777777" w:rsidTr="003C71FC">
        <w:tc>
          <w:tcPr>
            <w:tcW w:w="384" w:type="dxa"/>
            <w:tcBorders>
              <w:left w:val="single" w:sz="4" w:space="0" w:color="auto"/>
              <w:right w:val="single" w:sz="12" w:space="0" w:color="FF0000"/>
            </w:tcBorders>
            <w:shd w:val="clear" w:color="auto" w:fill="1F4E79"/>
          </w:tcPr>
          <w:p w14:paraId="7CDB7FBB" w14:textId="6A3FD271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7657A7"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</w:p>
        </w:tc>
        <w:tc>
          <w:tcPr>
            <w:tcW w:w="49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BC02073" w14:textId="0AD4A915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</w:p>
        </w:tc>
        <w:tc>
          <w:tcPr>
            <w:tcW w:w="385" w:type="dxa"/>
            <w:tcBorders>
              <w:top w:val="single" w:sz="4" w:space="0" w:color="000080"/>
              <w:left w:val="single" w:sz="12" w:space="0" w:color="FF0000"/>
            </w:tcBorders>
          </w:tcPr>
          <w:p w14:paraId="64A98476" w14:textId="5BD2E341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3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386" w:type="dxa"/>
          </w:tcPr>
          <w:p w14:paraId="564B94E8" w14:textId="44652B73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4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381" w:type="dxa"/>
          </w:tcPr>
          <w:p w14:paraId="2C9C73A8" w14:textId="7840B7C3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5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23" w:type="dxa"/>
            <w:tcBorders>
              <w:top w:val="single" w:sz="4" w:space="0" w:color="auto"/>
            </w:tcBorders>
            <w:shd w:val="clear" w:color="auto" w:fill="FFFF00"/>
          </w:tcPr>
          <w:p w14:paraId="090DB2AD" w14:textId="0BCF9E33" w:rsidR="00FE2264" w:rsidRPr="001D1239" w:rsidRDefault="00AB54E1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6</w:t>
            </w:r>
          </w:p>
        </w:tc>
        <w:tc>
          <w:tcPr>
            <w:tcW w:w="387" w:type="dxa"/>
            <w:shd w:val="clear" w:color="auto" w:fill="1F4E79"/>
          </w:tcPr>
          <w:p w14:paraId="6D8C44A0" w14:textId="0239E1CC" w:rsidR="00FE2264" w:rsidRPr="001D1239" w:rsidRDefault="00AB54E1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7657A7" w:rsidRPr="001D1239">
              <w:rPr>
                <w:rFonts w:ascii="Arial Narrow" w:hAnsi="Arial Narrow"/>
                <w:color w:val="FFFFFF"/>
                <w:sz w:val="16"/>
                <w:szCs w:val="16"/>
              </w:rPr>
              <w:t>7</w:t>
            </w:r>
          </w:p>
        </w:tc>
        <w:tc>
          <w:tcPr>
            <w:tcW w:w="236" w:type="dxa"/>
          </w:tcPr>
          <w:p w14:paraId="3931ADA7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41DFBF80" w14:textId="2803C30A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15</w:t>
            </w:r>
          </w:p>
        </w:tc>
        <w:tc>
          <w:tcPr>
            <w:tcW w:w="496" w:type="dxa"/>
            <w:shd w:val="clear" w:color="auto" w:fill="FFFFFF"/>
          </w:tcPr>
          <w:p w14:paraId="3FC2778D" w14:textId="7082D19F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6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08" w:type="dxa"/>
          </w:tcPr>
          <w:p w14:paraId="22714533" w14:textId="65B0B6FF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7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390" w:type="dxa"/>
          </w:tcPr>
          <w:p w14:paraId="6E787B5C" w14:textId="476946C1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8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438" w:type="dxa"/>
          </w:tcPr>
          <w:p w14:paraId="1F215D5A" w14:textId="2CCC2618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9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497" w:type="dxa"/>
            <w:tcBorders>
              <w:top w:val="single" w:sz="4" w:space="0" w:color="auto"/>
            </w:tcBorders>
            <w:shd w:val="clear" w:color="auto" w:fill="FFFF00"/>
          </w:tcPr>
          <w:p w14:paraId="5E0712F2" w14:textId="36F4CF03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highlight w:val="yellow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  <w:highlight w:val="yellow"/>
              </w:rPr>
              <w:t>20</w:t>
            </w:r>
          </w:p>
        </w:tc>
        <w:tc>
          <w:tcPr>
            <w:tcW w:w="387" w:type="dxa"/>
            <w:shd w:val="clear" w:color="auto" w:fill="1F4E79"/>
          </w:tcPr>
          <w:p w14:paraId="506EB22B" w14:textId="742B4E2D" w:rsidR="00FE2264" w:rsidRPr="001D1239" w:rsidRDefault="00F61856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  <w:highlight w:val="yellow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21</w:t>
            </w:r>
          </w:p>
        </w:tc>
        <w:tc>
          <w:tcPr>
            <w:tcW w:w="236" w:type="dxa"/>
          </w:tcPr>
          <w:p w14:paraId="41B5F6CF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7CCA3F35" w14:textId="27A31D6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7657A7" w:rsidRPr="001D1239">
              <w:rPr>
                <w:rFonts w:ascii="Arial Narrow" w:hAnsi="Arial Narrow"/>
                <w:color w:val="FFFFFF"/>
                <w:sz w:val="16"/>
                <w:szCs w:val="16"/>
              </w:rPr>
              <w:t>3</w:t>
            </w:r>
          </w:p>
        </w:tc>
        <w:tc>
          <w:tcPr>
            <w:tcW w:w="437" w:type="dxa"/>
            <w:tcBorders>
              <w:bottom w:val="single" w:sz="12" w:space="0" w:color="EE0000"/>
            </w:tcBorders>
          </w:tcPr>
          <w:p w14:paraId="75E7D68D" w14:textId="029EDBC2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4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437" w:type="dxa"/>
            <w:tcBorders>
              <w:bottom w:val="single" w:sz="12" w:space="0" w:color="EE0000"/>
            </w:tcBorders>
          </w:tcPr>
          <w:p w14:paraId="5A1EDAA1" w14:textId="2361430C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5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437" w:type="dxa"/>
            <w:tcBorders>
              <w:bottom w:val="single" w:sz="12" w:space="0" w:color="EE0000"/>
            </w:tcBorders>
          </w:tcPr>
          <w:p w14:paraId="6CB6329E" w14:textId="6555E539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6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437" w:type="dxa"/>
            <w:tcBorders>
              <w:bottom w:val="single" w:sz="12" w:space="0" w:color="EE0000"/>
            </w:tcBorders>
          </w:tcPr>
          <w:p w14:paraId="24C0D953" w14:textId="2B479F9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7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483" w:type="dxa"/>
            <w:tcBorders>
              <w:bottom w:val="single" w:sz="12" w:space="0" w:color="EE0000"/>
            </w:tcBorders>
          </w:tcPr>
          <w:p w14:paraId="155E1DCC" w14:textId="75C21C33" w:rsidR="00FE2264" w:rsidRPr="001D1239" w:rsidRDefault="00E45FF8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8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1F4E79"/>
          </w:tcPr>
          <w:p w14:paraId="56A9CA03" w14:textId="02FCA84C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19</w:t>
            </w:r>
          </w:p>
        </w:tc>
      </w:tr>
      <w:tr w:rsidR="00D45EB4" w:rsidRPr="001D1239" w14:paraId="10D60ED0" w14:textId="77777777" w:rsidTr="003C71FC">
        <w:tc>
          <w:tcPr>
            <w:tcW w:w="384" w:type="dxa"/>
            <w:tcBorders>
              <w:left w:val="single" w:sz="4" w:space="0" w:color="auto"/>
            </w:tcBorders>
            <w:shd w:val="clear" w:color="auto" w:fill="1F4E79"/>
          </w:tcPr>
          <w:p w14:paraId="07CF4352" w14:textId="3CDF263D" w:rsidR="00FE2264" w:rsidRPr="001D1239" w:rsidRDefault="00AA316B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7657A7" w:rsidRPr="001D1239">
              <w:rPr>
                <w:rFonts w:ascii="Arial Narrow" w:hAnsi="Arial Narrow"/>
                <w:color w:val="FFFFFF"/>
                <w:sz w:val="16"/>
                <w:szCs w:val="16"/>
              </w:rPr>
              <w:t>8</w:t>
            </w:r>
          </w:p>
        </w:tc>
        <w:tc>
          <w:tcPr>
            <w:tcW w:w="496" w:type="dxa"/>
            <w:tcBorders>
              <w:top w:val="single" w:sz="12" w:space="0" w:color="FF0000"/>
            </w:tcBorders>
          </w:tcPr>
          <w:p w14:paraId="35565829" w14:textId="65D69DA3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19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385" w:type="dxa"/>
          </w:tcPr>
          <w:p w14:paraId="4C80FFA6" w14:textId="756A6255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0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86" w:type="dxa"/>
          </w:tcPr>
          <w:p w14:paraId="0BDC6C95" w14:textId="0D4B5B35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81" w:type="dxa"/>
          </w:tcPr>
          <w:p w14:paraId="223E4B79" w14:textId="1EF6AB5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23" w:type="dxa"/>
          </w:tcPr>
          <w:p w14:paraId="4AE23567" w14:textId="7817ED16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3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387" w:type="dxa"/>
            <w:shd w:val="clear" w:color="auto" w:fill="1F4E79"/>
          </w:tcPr>
          <w:p w14:paraId="63277F17" w14:textId="32210A4D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7657A7" w:rsidRPr="001D1239">
              <w:rPr>
                <w:rFonts w:ascii="Arial Narrow" w:hAnsi="Arial Narrow"/>
                <w:color w:val="FFFFFF"/>
                <w:sz w:val="16"/>
                <w:szCs w:val="16"/>
              </w:rPr>
              <w:t>4</w:t>
            </w:r>
          </w:p>
        </w:tc>
        <w:tc>
          <w:tcPr>
            <w:tcW w:w="236" w:type="dxa"/>
          </w:tcPr>
          <w:p w14:paraId="7D438AEA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233532FD" w14:textId="06C12435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22</w:t>
            </w:r>
          </w:p>
        </w:tc>
        <w:tc>
          <w:tcPr>
            <w:tcW w:w="496" w:type="dxa"/>
          </w:tcPr>
          <w:p w14:paraId="4AF1D0AD" w14:textId="2EDE213D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23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408" w:type="dxa"/>
          </w:tcPr>
          <w:p w14:paraId="39DF629A" w14:textId="1AADF5AF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24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90" w:type="dxa"/>
          </w:tcPr>
          <w:p w14:paraId="49D67B0C" w14:textId="1EB6E9DB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25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38" w:type="dxa"/>
          </w:tcPr>
          <w:p w14:paraId="443B51AD" w14:textId="6A3641A2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6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14:paraId="32B93D47" w14:textId="3E80E434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7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387" w:type="dxa"/>
            <w:shd w:val="clear" w:color="auto" w:fill="1F4E79"/>
          </w:tcPr>
          <w:p w14:paraId="0770A80F" w14:textId="5D72A1C4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7657A7" w:rsidRPr="001D1239">
              <w:rPr>
                <w:rFonts w:ascii="Arial Narrow" w:hAnsi="Arial Narrow"/>
                <w:color w:val="FFFFFF"/>
                <w:sz w:val="16"/>
                <w:szCs w:val="16"/>
              </w:rPr>
              <w:t>8</w:t>
            </w:r>
          </w:p>
        </w:tc>
        <w:tc>
          <w:tcPr>
            <w:tcW w:w="236" w:type="dxa"/>
          </w:tcPr>
          <w:p w14:paraId="07EC0412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tcBorders>
              <w:right w:val="single" w:sz="12" w:space="0" w:color="EE0000"/>
            </w:tcBorders>
            <w:shd w:val="clear" w:color="auto" w:fill="1F4E79"/>
          </w:tcPr>
          <w:p w14:paraId="0464D7FF" w14:textId="3E6043A4" w:rsidR="00FE2264" w:rsidRPr="001D1239" w:rsidRDefault="00AB54E1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7657A7" w:rsidRPr="001D1239">
              <w:rPr>
                <w:rFonts w:ascii="Arial Narrow" w:hAnsi="Arial Narrow"/>
                <w:color w:val="FFFFFF"/>
                <w:sz w:val="16"/>
                <w:szCs w:val="16"/>
              </w:rPr>
              <w:t>0</w:t>
            </w:r>
          </w:p>
        </w:tc>
        <w:tc>
          <w:tcPr>
            <w:tcW w:w="437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  <w:shd w:val="clear" w:color="auto" w:fill="FFFFFF"/>
          </w:tcPr>
          <w:p w14:paraId="2BBF009E" w14:textId="0E454AAB" w:rsidR="00FE2264" w:rsidRPr="001D1239" w:rsidRDefault="00AB54E1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</w:p>
        </w:tc>
        <w:tc>
          <w:tcPr>
            <w:tcW w:w="437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  <w:shd w:val="clear" w:color="auto" w:fill="FFFFFF"/>
          </w:tcPr>
          <w:p w14:paraId="598782F7" w14:textId="39120FC6" w:rsidR="00FE2264" w:rsidRPr="001D1239" w:rsidRDefault="00AB54E1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</w:p>
        </w:tc>
        <w:tc>
          <w:tcPr>
            <w:tcW w:w="437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  <w:shd w:val="clear" w:color="auto" w:fill="FFFFFF"/>
          </w:tcPr>
          <w:p w14:paraId="3EB82834" w14:textId="1DE93742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3</w:t>
            </w:r>
          </w:p>
        </w:tc>
        <w:tc>
          <w:tcPr>
            <w:tcW w:w="437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  <w:shd w:val="clear" w:color="auto" w:fill="FFFFFF"/>
          </w:tcPr>
          <w:p w14:paraId="39EB3100" w14:textId="032E92E1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4</w:t>
            </w:r>
          </w:p>
        </w:tc>
        <w:tc>
          <w:tcPr>
            <w:tcW w:w="483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  <w:shd w:val="clear" w:color="auto" w:fill="FFFFFF"/>
          </w:tcPr>
          <w:p w14:paraId="0EC3AC3D" w14:textId="300BBB30" w:rsidR="00FE2264" w:rsidRPr="001D1239" w:rsidRDefault="00AB54E1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5</w:t>
            </w:r>
          </w:p>
        </w:tc>
        <w:tc>
          <w:tcPr>
            <w:tcW w:w="387" w:type="dxa"/>
            <w:tcBorders>
              <w:left w:val="single" w:sz="12" w:space="0" w:color="EE0000"/>
              <w:bottom w:val="single" w:sz="4" w:space="0" w:color="002060"/>
              <w:right w:val="single" w:sz="4" w:space="0" w:color="auto"/>
            </w:tcBorders>
            <w:shd w:val="clear" w:color="auto" w:fill="1F4E79"/>
          </w:tcPr>
          <w:p w14:paraId="03B34E78" w14:textId="50DEF7A1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7657A7" w:rsidRPr="001D1239">
              <w:rPr>
                <w:rFonts w:ascii="Arial Narrow" w:hAnsi="Arial Narrow"/>
                <w:color w:val="FFFFFF"/>
                <w:sz w:val="16"/>
                <w:szCs w:val="16"/>
              </w:rPr>
              <w:t>6</w:t>
            </w:r>
          </w:p>
        </w:tc>
      </w:tr>
      <w:tr w:rsidR="00D45EB4" w:rsidRPr="001D1239" w14:paraId="152BDB74" w14:textId="77777777" w:rsidTr="003C71FC">
        <w:tc>
          <w:tcPr>
            <w:tcW w:w="384" w:type="dxa"/>
            <w:tcBorders>
              <w:left w:val="single" w:sz="4" w:space="0" w:color="auto"/>
            </w:tcBorders>
            <w:shd w:val="clear" w:color="auto" w:fill="1F4E79"/>
          </w:tcPr>
          <w:p w14:paraId="7F030465" w14:textId="476055FE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7657A7" w:rsidRPr="001D1239">
              <w:rPr>
                <w:rFonts w:ascii="Arial Narrow" w:hAnsi="Arial Narrow"/>
                <w:color w:val="FFFFFF"/>
                <w:sz w:val="16"/>
                <w:szCs w:val="16"/>
              </w:rPr>
              <w:t>5</w:t>
            </w:r>
          </w:p>
        </w:tc>
        <w:tc>
          <w:tcPr>
            <w:tcW w:w="496" w:type="dxa"/>
          </w:tcPr>
          <w:p w14:paraId="31CC97CB" w14:textId="48EF65F2" w:rsidR="00FE2264" w:rsidRPr="001D1239" w:rsidRDefault="00AB54E1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6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385" w:type="dxa"/>
          </w:tcPr>
          <w:p w14:paraId="10E81F64" w14:textId="2326BF9F" w:rsidR="00FE2264" w:rsidRPr="001D1239" w:rsidRDefault="00AB54E1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7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386" w:type="dxa"/>
          </w:tcPr>
          <w:p w14:paraId="3408EE3C" w14:textId="2091EDE9" w:rsidR="00FE2264" w:rsidRPr="001D1239" w:rsidRDefault="00AA316B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8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81" w:type="dxa"/>
          </w:tcPr>
          <w:p w14:paraId="55A84265" w14:textId="1960D17F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29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23" w:type="dxa"/>
          </w:tcPr>
          <w:p w14:paraId="33080B49" w14:textId="3251C469" w:rsidR="00FE2264" w:rsidRPr="001D1239" w:rsidRDefault="00AA316B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3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0</w:t>
            </w:r>
            <w:r w:rsidR="005B6D21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387" w:type="dxa"/>
            <w:shd w:val="clear" w:color="auto" w:fill="1F4E79"/>
          </w:tcPr>
          <w:p w14:paraId="56A5CD41" w14:textId="1275CB55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31</w:t>
            </w:r>
          </w:p>
        </w:tc>
        <w:tc>
          <w:tcPr>
            <w:tcW w:w="236" w:type="dxa"/>
          </w:tcPr>
          <w:p w14:paraId="31C0195F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319A146D" w14:textId="5FB81323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7657A7" w:rsidRPr="001D1239">
              <w:rPr>
                <w:rFonts w:ascii="Arial Narrow" w:hAnsi="Arial Narrow"/>
                <w:color w:val="FFFFFF"/>
                <w:sz w:val="16"/>
                <w:szCs w:val="16"/>
              </w:rPr>
              <w:t>9</w:t>
            </w:r>
          </w:p>
        </w:tc>
        <w:tc>
          <w:tcPr>
            <w:tcW w:w="496" w:type="dxa"/>
          </w:tcPr>
          <w:p w14:paraId="7F0E54F0" w14:textId="71BF7E7F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30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408" w:type="dxa"/>
          </w:tcPr>
          <w:p w14:paraId="63DD75FE" w14:textId="7C7790FC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90" w:type="dxa"/>
          </w:tcPr>
          <w:p w14:paraId="42048663" w14:textId="0940227B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</w:tcPr>
          <w:p w14:paraId="42A45A22" w14:textId="15737444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9FD8" w14:textId="23C9F2C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1F4E79"/>
          </w:tcPr>
          <w:p w14:paraId="695B04F9" w14:textId="70BD288F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236" w:type="dxa"/>
          </w:tcPr>
          <w:p w14:paraId="63DAA6B0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tcBorders>
              <w:right w:val="single" w:sz="12" w:space="0" w:color="EE0000"/>
            </w:tcBorders>
            <w:shd w:val="clear" w:color="auto" w:fill="1F4E79"/>
          </w:tcPr>
          <w:p w14:paraId="56398CCC" w14:textId="5B736DA4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7657A7" w:rsidRPr="001D1239">
              <w:rPr>
                <w:rFonts w:ascii="Arial Narrow" w:hAnsi="Arial Narrow"/>
                <w:color w:val="FFFFFF"/>
                <w:sz w:val="16"/>
                <w:szCs w:val="16"/>
              </w:rPr>
              <w:t>7</w:t>
            </w:r>
          </w:p>
        </w:tc>
        <w:tc>
          <w:tcPr>
            <w:tcW w:w="437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</w:tcPr>
          <w:p w14:paraId="78DB464C" w14:textId="5E9B216E" w:rsidR="00FE2264" w:rsidRPr="001D1239" w:rsidRDefault="00E45FF8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8</w:t>
            </w:r>
          </w:p>
        </w:tc>
        <w:tc>
          <w:tcPr>
            <w:tcW w:w="437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</w:tcPr>
          <w:p w14:paraId="0F24C9CC" w14:textId="63698DF1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29</w:t>
            </w:r>
          </w:p>
        </w:tc>
        <w:tc>
          <w:tcPr>
            <w:tcW w:w="437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</w:tcPr>
          <w:p w14:paraId="115E5813" w14:textId="70376A99" w:rsidR="00FE2264" w:rsidRPr="001D1239" w:rsidRDefault="00E45FF8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3</w:t>
            </w:r>
            <w:r w:rsidR="007657A7" w:rsidRPr="001D1239">
              <w:rPr>
                <w:rFonts w:ascii="Arial Narrow" w:hAnsi="Arial Narrow"/>
                <w:color w:val="1F4E79"/>
                <w:sz w:val="16"/>
                <w:szCs w:val="16"/>
              </w:rPr>
              <w:t>0</w:t>
            </w:r>
          </w:p>
        </w:tc>
        <w:tc>
          <w:tcPr>
            <w:tcW w:w="437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</w:tcPr>
          <w:p w14:paraId="6B6596E2" w14:textId="66724C0B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31</w:t>
            </w:r>
          </w:p>
        </w:tc>
        <w:tc>
          <w:tcPr>
            <w:tcW w:w="483" w:type="dxa"/>
            <w:tcBorders>
              <w:top w:val="single" w:sz="12" w:space="0" w:color="EE0000"/>
              <w:left w:val="single" w:sz="12" w:space="0" w:color="EE0000"/>
              <w:bottom w:val="single" w:sz="6" w:space="0" w:color="002060"/>
              <w:right w:val="single" w:sz="6" w:space="0" w:color="002060"/>
            </w:tcBorders>
          </w:tcPr>
          <w:p w14:paraId="335A4EF8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single" w:sz="4" w:space="0" w:color="002060"/>
              <w:left w:val="single" w:sz="6" w:space="0" w:color="002060"/>
              <w:bottom w:val="single" w:sz="4" w:space="0" w:color="002060"/>
              <w:right w:val="single" w:sz="4" w:space="0" w:color="auto"/>
            </w:tcBorders>
            <w:shd w:val="clear" w:color="auto" w:fill="1F4E79"/>
          </w:tcPr>
          <w:p w14:paraId="2A94451B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</w:tr>
      <w:tr w:rsidR="00D45EB4" w:rsidRPr="001D1239" w14:paraId="0826031E" w14:textId="77777777" w:rsidTr="003C71FC">
        <w:tc>
          <w:tcPr>
            <w:tcW w:w="384" w:type="dxa"/>
            <w:tcBorders>
              <w:left w:val="single" w:sz="4" w:space="0" w:color="auto"/>
            </w:tcBorders>
            <w:shd w:val="clear" w:color="auto" w:fill="1F4E79"/>
          </w:tcPr>
          <w:p w14:paraId="4E8E9EEC" w14:textId="77777777" w:rsidR="00AA316B" w:rsidRPr="001D1239" w:rsidRDefault="00AA316B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496" w:type="dxa"/>
          </w:tcPr>
          <w:p w14:paraId="50739CE6" w14:textId="77777777" w:rsidR="00AA316B" w:rsidRPr="001D1239" w:rsidRDefault="00AA316B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5" w:type="dxa"/>
          </w:tcPr>
          <w:p w14:paraId="7E57033C" w14:textId="77777777" w:rsidR="00AA316B" w:rsidRPr="001D1239" w:rsidRDefault="00AA316B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6" w:type="dxa"/>
          </w:tcPr>
          <w:p w14:paraId="6B241346" w14:textId="77777777" w:rsidR="00AA316B" w:rsidRPr="001D1239" w:rsidRDefault="00AA316B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1" w:type="dxa"/>
          </w:tcPr>
          <w:p w14:paraId="620455A5" w14:textId="77777777" w:rsidR="00AA316B" w:rsidRPr="001D1239" w:rsidRDefault="00AA316B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523" w:type="dxa"/>
          </w:tcPr>
          <w:p w14:paraId="5B568676" w14:textId="77777777" w:rsidR="00AA316B" w:rsidRPr="001D1239" w:rsidRDefault="00AA316B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21714FCF" w14:textId="77777777" w:rsidR="00AA316B" w:rsidRPr="001D1239" w:rsidRDefault="00AA316B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236" w:type="dxa"/>
          </w:tcPr>
          <w:p w14:paraId="130F841B" w14:textId="77777777" w:rsidR="00AA316B" w:rsidRPr="001D1239" w:rsidRDefault="00AA316B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554BB35C" w14:textId="765D4BAB" w:rsidR="00AA316B" w:rsidRPr="001D1239" w:rsidRDefault="00AA316B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496" w:type="dxa"/>
          </w:tcPr>
          <w:p w14:paraId="542CA910" w14:textId="77777777" w:rsidR="00AA316B" w:rsidRPr="001D1239" w:rsidRDefault="00AA316B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08" w:type="dxa"/>
          </w:tcPr>
          <w:p w14:paraId="505EA015" w14:textId="77777777" w:rsidR="00AA316B" w:rsidRPr="001D1239" w:rsidRDefault="00AA316B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90" w:type="dxa"/>
          </w:tcPr>
          <w:p w14:paraId="5930143A" w14:textId="77777777" w:rsidR="00AA316B" w:rsidRPr="001D1239" w:rsidRDefault="00AA316B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</w:tcPr>
          <w:p w14:paraId="2484E3AB" w14:textId="77777777" w:rsidR="00AA316B" w:rsidRPr="001D1239" w:rsidRDefault="00AA316B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CE7F" w14:textId="77777777" w:rsidR="00AA316B" w:rsidRPr="001D1239" w:rsidRDefault="00AA316B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1F4E79"/>
          </w:tcPr>
          <w:p w14:paraId="4DE49A87" w14:textId="77777777" w:rsidR="00AA316B" w:rsidRPr="001D1239" w:rsidRDefault="00AA316B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236" w:type="dxa"/>
          </w:tcPr>
          <w:p w14:paraId="56091651" w14:textId="77777777" w:rsidR="00AA316B" w:rsidRPr="001D1239" w:rsidRDefault="00AA316B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tcBorders>
              <w:right w:val="single" w:sz="6" w:space="0" w:color="002060"/>
            </w:tcBorders>
            <w:shd w:val="clear" w:color="auto" w:fill="1F4E79"/>
          </w:tcPr>
          <w:p w14:paraId="35AA0322" w14:textId="77777777" w:rsidR="00AA316B" w:rsidRPr="001D1239" w:rsidRDefault="00AA316B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12" w:space="0" w:color="EE000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14:paraId="564703CB" w14:textId="77777777" w:rsidR="00AA316B" w:rsidRPr="001D1239" w:rsidRDefault="00AA316B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12" w:space="0" w:color="EE000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14:paraId="7D6977C8" w14:textId="77777777" w:rsidR="00AA316B" w:rsidRPr="001D1239" w:rsidRDefault="00AA316B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12" w:space="0" w:color="EE0000"/>
              <w:left w:val="single" w:sz="6" w:space="0" w:color="002060"/>
              <w:bottom w:val="single" w:sz="6" w:space="0" w:color="002060"/>
              <w:right w:val="single" w:sz="4" w:space="0" w:color="002060"/>
            </w:tcBorders>
          </w:tcPr>
          <w:p w14:paraId="52252938" w14:textId="77777777" w:rsidR="00AA316B" w:rsidRPr="001D1239" w:rsidRDefault="00AA316B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12" w:space="0" w:color="EE000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6AB2308" w14:textId="77777777" w:rsidR="00AA316B" w:rsidRPr="001D1239" w:rsidRDefault="00AA316B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single" w:sz="6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E6BD402" w14:textId="77777777" w:rsidR="00AA316B" w:rsidRPr="001D1239" w:rsidRDefault="00AA316B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shd w:val="clear" w:color="auto" w:fill="1F4E79"/>
          </w:tcPr>
          <w:p w14:paraId="29B10BFF" w14:textId="77777777" w:rsidR="00AA316B" w:rsidRPr="001D1239" w:rsidRDefault="00AA316B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</w:tr>
      <w:tr w:rsidR="00FE2264" w:rsidRPr="001D1239" w14:paraId="521FD1C0" w14:textId="77777777" w:rsidTr="003C71FC">
        <w:trPr>
          <w:trHeight w:val="282"/>
        </w:trPr>
        <w:tc>
          <w:tcPr>
            <w:tcW w:w="2942" w:type="dxa"/>
            <w:gridSpan w:val="7"/>
            <w:tcBorders>
              <w:left w:val="single" w:sz="4" w:space="0" w:color="auto"/>
            </w:tcBorders>
            <w:shd w:val="clear" w:color="auto" w:fill="1F4E79"/>
          </w:tcPr>
          <w:p w14:paraId="35524255" w14:textId="01743FE0" w:rsidR="00FE2264" w:rsidRPr="001D1239" w:rsidRDefault="00FE2264" w:rsidP="00FE2264">
            <w:pPr>
              <w:spacing w:line="360" w:lineRule="auto"/>
              <w:jc w:val="center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JANUARY 202</w:t>
            </w:r>
            <w:r w:rsidR="00D45EB4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7</w:t>
            </w:r>
            <w:r w:rsidR="00AF70D1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 xml:space="preserve"> (</w:t>
            </w:r>
            <w:r w:rsidR="00B02EA5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20</w:t>
            </w:r>
            <w:r w:rsidR="00AF70D1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)</w:t>
            </w:r>
          </w:p>
        </w:tc>
        <w:tc>
          <w:tcPr>
            <w:tcW w:w="236" w:type="dxa"/>
          </w:tcPr>
          <w:p w14:paraId="2FC785B4" w14:textId="77777777" w:rsidR="00FE2264" w:rsidRPr="001D1239" w:rsidRDefault="00FE2264" w:rsidP="00FE2264">
            <w:pPr>
              <w:spacing w:line="360" w:lineRule="auto"/>
              <w:jc w:val="center"/>
              <w:rPr>
                <w:rFonts w:ascii="Arial Narrow" w:hAnsi="Arial Narrow"/>
                <w:b/>
                <w:color w:val="4472C4"/>
                <w:sz w:val="16"/>
                <w:szCs w:val="16"/>
              </w:rPr>
            </w:pPr>
          </w:p>
        </w:tc>
        <w:tc>
          <w:tcPr>
            <w:tcW w:w="3003" w:type="dxa"/>
            <w:gridSpan w:val="7"/>
            <w:shd w:val="clear" w:color="auto" w:fill="1F4E79"/>
          </w:tcPr>
          <w:p w14:paraId="14612788" w14:textId="50444EB9" w:rsidR="00FE2264" w:rsidRPr="001D1239" w:rsidRDefault="00FE2264" w:rsidP="00FE2264">
            <w:pPr>
              <w:spacing w:line="360" w:lineRule="auto"/>
              <w:jc w:val="center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FEBRUARY 202</w:t>
            </w:r>
            <w:r w:rsidR="00D45EB4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7</w:t>
            </w:r>
            <w:r w:rsidR="00AF70D1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 xml:space="preserve"> (</w:t>
            </w:r>
            <w:r w:rsidR="00B02EA5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20</w:t>
            </w:r>
            <w:r w:rsidR="00AF70D1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)</w:t>
            </w:r>
          </w:p>
        </w:tc>
        <w:tc>
          <w:tcPr>
            <w:tcW w:w="236" w:type="dxa"/>
          </w:tcPr>
          <w:p w14:paraId="6E36376A" w14:textId="77777777" w:rsidR="00FE2264" w:rsidRPr="001D1239" w:rsidRDefault="00FE2264" w:rsidP="00FE2264">
            <w:pPr>
              <w:spacing w:line="360" w:lineRule="auto"/>
              <w:jc w:val="center"/>
              <w:rPr>
                <w:rFonts w:ascii="Arial Narrow" w:hAnsi="Arial Narrow"/>
                <w:b/>
                <w:color w:val="4472C4"/>
                <w:sz w:val="16"/>
                <w:szCs w:val="16"/>
              </w:rPr>
            </w:pPr>
          </w:p>
        </w:tc>
        <w:tc>
          <w:tcPr>
            <w:tcW w:w="3005" w:type="dxa"/>
            <w:gridSpan w:val="7"/>
            <w:tcBorders>
              <w:right w:val="single" w:sz="4" w:space="0" w:color="auto"/>
            </w:tcBorders>
            <w:shd w:val="clear" w:color="auto" w:fill="1F4E79"/>
          </w:tcPr>
          <w:p w14:paraId="30F8C163" w14:textId="23B88454" w:rsidR="00FE2264" w:rsidRPr="001D1239" w:rsidRDefault="00FE2264" w:rsidP="00FE2264">
            <w:pPr>
              <w:spacing w:line="360" w:lineRule="auto"/>
              <w:jc w:val="center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MARCH 202</w:t>
            </w:r>
            <w:r w:rsidR="00D45EB4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7</w:t>
            </w:r>
            <w:r w:rsidR="00AF70D1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 xml:space="preserve"> (</w:t>
            </w:r>
            <w:r w:rsidR="00B02EA5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16</w:t>
            </w:r>
            <w:r w:rsidR="00AF70D1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)</w:t>
            </w:r>
          </w:p>
        </w:tc>
      </w:tr>
      <w:tr w:rsidR="00D45EB4" w:rsidRPr="001D1239" w14:paraId="1A01A639" w14:textId="77777777" w:rsidTr="003C71FC">
        <w:tc>
          <w:tcPr>
            <w:tcW w:w="3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1F4E79"/>
          </w:tcPr>
          <w:p w14:paraId="29BE83F9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S</w:t>
            </w:r>
          </w:p>
        </w:tc>
        <w:tc>
          <w:tcPr>
            <w:tcW w:w="496" w:type="dxa"/>
            <w:tcBorders>
              <w:bottom w:val="single" w:sz="4" w:space="0" w:color="002060"/>
            </w:tcBorders>
          </w:tcPr>
          <w:p w14:paraId="0CD9BD67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M</w:t>
            </w:r>
          </w:p>
        </w:tc>
        <w:tc>
          <w:tcPr>
            <w:tcW w:w="385" w:type="dxa"/>
            <w:tcBorders>
              <w:bottom w:val="single" w:sz="4" w:space="0" w:color="002060"/>
            </w:tcBorders>
          </w:tcPr>
          <w:p w14:paraId="1843D902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T</w:t>
            </w:r>
          </w:p>
        </w:tc>
        <w:tc>
          <w:tcPr>
            <w:tcW w:w="386" w:type="dxa"/>
            <w:tcBorders>
              <w:bottom w:val="single" w:sz="6" w:space="0" w:color="002060"/>
            </w:tcBorders>
          </w:tcPr>
          <w:p w14:paraId="7DE8EB3A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W</w:t>
            </w:r>
          </w:p>
        </w:tc>
        <w:tc>
          <w:tcPr>
            <w:tcW w:w="381" w:type="dxa"/>
            <w:tcBorders>
              <w:bottom w:val="single" w:sz="6" w:space="0" w:color="002060"/>
            </w:tcBorders>
          </w:tcPr>
          <w:p w14:paraId="6B95178A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T</w:t>
            </w:r>
          </w:p>
        </w:tc>
        <w:tc>
          <w:tcPr>
            <w:tcW w:w="523" w:type="dxa"/>
            <w:tcBorders>
              <w:bottom w:val="single" w:sz="12" w:space="0" w:color="EE0000"/>
            </w:tcBorders>
          </w:tcPr>
          <w:p w14:paraId="51B4F28E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F</w:t>
            </w:r>
          </w:p>
        </w:tc>
        <w:tc>
          <w:tcPr>
            <w:tcW w:w="387" w:type="dxa"/>
            <w:shd w:val="clear" w:color="auto" w:fill="1F4E79"/>
          </w:tcPr>
          <w:p w14:paraId="25CA214E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S</w:t>
            </w:r>
          </w:p>
        </w:tc>
        <w:tc>
          <w:tcPr>
            <w:tcW w:w="236" w:type="dxa"/>
          </w:tcPr>
          <w:p w14:paraId="566C8081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1B8AC688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S</w:t>
            </w:r>
          </w:p>
        </w:tc>
        <w:tc>
          <w:tcPr>
            <w:tcW w:w="496" w:type="dxa"/>
          </w:tcPr>
          <w:p w14:paraId="35EF17F0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M</w:t>
            </w:r>
          </w:p>
        </w:tc>
        <w:tc>
          <w:tcPr>
            <w:tcW w:w="408" w:type="dxa"/>
          </w:tcPr>
          <w:p w14:paraId="3076256F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T</w:t>
            </w:r>
          </w:p>
        </w:tc>
        <w:tc>
          <w:tcPr>
            <w:tcW w:w="390" w:type="dxa"/>
          </w:tcPr>
          <w:p w14:paraId="3F86E599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W</w:t>
            </w:r>
          </w:p>
        </w:tc>
        <w:tc>
          <w:tcPr>
            <w:tcW w:w="438" w:type="dxa"/>
          </w:tcPr>
          <w:p w14:paraId="3522E2FE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T</w:t>
            </w:r>
          </w:p>
        </w:tc>
        <w:tc>
          <w:tcPr>
            <w:tcW w:w="497" w:type="dxa"/>
          </w:tcPr>
          <w:p w14:paraId="166AFDE5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F</w:t>
            </w:r>
          </w:p>
        </w:tc>
        <w:tc>
          <w:tcPr>
            <w:tcW w:w="387" w:type="dxa"/>
            <w:shd w:val="clear" w:color="auto" w:fill="1F4E79"/>
          </w:tcPr>
          <w:p w14:paraId="219B08F1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S</w:t>
            </w:r>
          </w:p>
        </w:tc>
        <w:tc>
          <w:tcPr>
            <w:tcW w:w="236" w:type="dxa"/>
          </w:tcPr>
          <w:p w14:paraId="53B2DBB8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0FA3F757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S</w:t>
            </w:r>
          </w:p>
        </w:tc>
        <w:tc>
          <w:tcPr>
            <w:tcW w:w="437" w:type="dxa"/>
            <w:tcBorders>
              <w:bottom w:val="single" w:sz="12" w:space="0" w:color="EE0000"/>
            </w:tcBorders>
          </w:tcPr>
          <w:p w14:paraId="205481C0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M</w:t>
            </w:r>
          </w:p>
        </w:tc>
        <w:tc>
          <w:tcPr>
            <w:tcW w:w="437" w:type="dxa"/>
            <w:tcBorders>
              <w:bottom w:val="single" w:sz="12" w:space="0" w:color="EE0000"/>
            </w:tcBorders>
          </w:tcPr>
          <w:p w14:paraId="65025E9E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T</w:t>
            </w:r>
          </w:p>
        </w:tc>
        <w:tc>
          <w:tcPr>
            <w:tcW w:w="437" w:type="dxa"/>
            <w:tcBorders>
              <w:bottom w:val="single" w:sz="12" w:space="0" w:color="EE0000"/>
            </w:tcBorders>
          </w:tcPr>
          <w:p w14:paraId="26F4B242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W</w:t>
            </w:r>
          </w:p>
        </w:tc>
        <w:tc>
          <w:tcPr>
            <w:tcW w:w="437" w:type="dxa"/>
            <w:tcBorders>
              <w:bottom w:val="single" w:sz="12" w:space="0" w:color="EE0000"/>
            </w:tcBorders>
          </w:tcPr>
          <w:p w14:paraId="1467662C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T</w:t>
            </w:r>
          </w:p>
        </w:tc>
        <w:tc>
          <w:tcPr>
            <w:tcW w:w="483" w:type="dxa"/>
            <w:tcBorders>
              <w:bottom w:val="single" w:sz="12" w:space="0" w:color="EE0000"/>
            </w:tcBorders>
          </w:tcPr>
          <w:p w14:paraId="5DC75171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F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1F4E79"/>
          </w:tcPr>
          <w:p w14:paraId="428C4361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S</w:t>
            </w:r>
          </w:p>
        </w:tc>
      </w:tr>
      <w:tr w:rsidR="00D45EB4" w:rsidRPr="001D1239" w14:paraId="2115AFD0" w14:textId="77777777" w:rsidTr="003C71FC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2060"/>
            </w:tcBorders>
            <w:shd w:val="clear" w:color="auto" w:fill="1F4E79"/>
          </w:tcPr>
          <w:p w14:paraId="4C52A535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998CD8E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6" w:space="0" w:color="002060"/>
            </w:tcBorders>
          </w:tcPr>
          <w:p w14:paraId="16127843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6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14:paraId="5D9C543E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12" w:space="0" w:color="EE0000"/>
            </w:tcBorders>
          </w:tcPr>
          <w:p w14:paraId="5158A750" w14:textId="49DC1D8F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</w:tcPr>
          <w:p w14:paraId="51178B44" w14:textId="2F30E962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</w:p>
        </w:tc>
        <w:tc>
          <w:tcPr>
            <w:tcW w:w="387" w:type="dxa"/>
            <w:tcBorders>
              <w:left w:val="single" w:sz="12" w:space="0" w:color="EE0000"/>
            </w:tcBorders>
            <w:shd w:val="clear" w:color="auto" w:fill="1F4E79"/>
          </w:tcPr>
          <w:p w14:paraId="0F469C6D" w14:textId="0A6D7BE6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14:paraId="22EBCA94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4AC76675" w14:textId="766E4BAE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14:paraId="5EB27669" w14:textId="13BA3C48" w:rsidR="00FE2264" w:rsidRPr="001B1991" w:rsidRDefault="00063BE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08" w:type="dxa"/>
          </w:tcPr>
          <w:p w14:paraId="7F758729" w14:textId="6AA748E1" w:rsidR="00FE2264" w:rsidRPr="001B1991" w:rsidRDefault="00063BE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390" w:type="dxa"/>
          </w:tcPr>
          <w:p w14:paraId="5ACF3B1C" w14:textId="2EA3DED1" w:rsidR="00FE2264" w:rsidRPr="001B1991" w:rsidRDefault="00063BE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3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438" w:type="dxa"/>
          </w:tcPr>
          <w:p w14:paraId="5B1B8DE4" w14:textId="5FA7D429" w:rsidR="00FE2264" w:rsidRPr="001B1991" w:rsidRDefault="00063BE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4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497" w:type="dxa"/>
          </w:tcPr>
          <w:p w14:paraId="4B1F532C" w14:textId="448319BD" w:rsidR="00FE2264" w:rsidRPr="001D1239" w:rsidRDefault="00063BE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5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  <w:r w:rsidR="00135944" w:rsidRPr="001D1239">
              <w:rPr>
                <w:rFonts w:ascii="Arial Narrow" w:hAnsi="Arial Narrow"/>
                <w:color w:val="1F4E79"/>
                <w:sz w:val="16"/>
                <w:szCs w:val="16"/>
              </w:rPr>
              <w:t>&gt;</w:t>
            </w:r>
          </w:p>
        </w:tc>
        <w:tc>
          <w:tcPr>
            <w:tcW w:w="387" w:type="dxa"/>
            <w:shd w:val="clear" w:color="auto" w:fill="1F4E79"/>
          </w:tcPr>
          <w:p w14:paraId="0BC695AE" w14:textId="13092EBD" w:rsidR="00FE2264" w:rsidRPr="001D1239" w:rsidRDefault="00063BE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6</w:t>
            </w:r>
          </w:p>
        </w:tc>
        <w:tc>
          <w:tcPr>
            <w:tcW w:w="236" w:type="dxa"/>
          </w:tcPr>
          <w:p w14:paraId="5C68EDC1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tcBorders>
              <w:right w:val="single" w:sz="12" w:space="0" w:color="EE0000"/>
            </w:tcBorders>
            <w:shd w:val="clear" w:color="auto" w:fill="1F4E79"/>
          </w:tcPr>
          <w:p w14:paraId="4075F222" w14:textId="321889DA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</w:tcPr>
          <w:p w14:paraId="07D6E735" w14:textId="62DE2E0C" w:rsidR="00FE2264" w:rsidRPr="001D1239" w:rsidRDefault="00063BE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</w:p>
        </w:tc>
        <w:tc>
          <w:tcPr>
            <w:tcW w:w="437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</w:tcPr>
          <w:p w14:paraId="5A70A276" w14:textId="1947419D" w:rsidR="00FE2264" w:rsidRPr="001D1239" w:rsidRDefault="00063BE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</w:p>
        </w:tc>
        <w:tc>
          <w:tcPr>
            <w:tcW w:w="437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</w:tcPr>
          <w:p w14:paraId="2E156A46" w14:textId="4A5BDF32" w:rsidR="00FE2264" w:rsidRPr="001D1239" w:rsidRDefault="00063BE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3</w:t>
            </w:r>
          </w:p>
        </w:tc>
        <w:tc>
          <w:tcPr>
            <w:tcW w:w="437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</w:tcPr>
          <w:p w14:paraId="069ADE5E" w14:textId="0C96AEED" w:rsidR="00FE2264" w:rsidRPr="001D1239" w:rsidRDefault="00063BE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4</w:t>
            </w:r>
          </w:p>
        </w:tc>
        <w:tc>
          <w:tcPr>
            <w:tcW w:w="483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</w:tcPr>
          <w:p w14:paraId="7E5174F1" w14:textId="19B1AE41" w:rsidR="00FE2264" w:rsidRPr="001D1239" w:rsidRDefault="00063BE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5</w:t>
            </w:r>
          </w:p>
        </w:tc>
        <w:tc>
          <w:tcPr>
            <w:tcW w:w="387" w:type="dxa"/>
            <w:tcBorders>
              <w:left w:val="single" w:sz="12" w:space="0" w:color="EE0000"/>
              <w:right w:val="single" w:sz="4" w:space="0" w:color="auto"/>
            </w:tcBorders>
            <w:shd w:val="clear" w:color="auto" w:fill="1F4E79"/>
          </w:tcPr>
          <w:p w14:paraId="1600359E" w14:textId="744AFFA2" w:rsidR="00FE2264" w:rsidRPr="001D1239" w:rsidRDefault="00063BE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6</w:t>
            </w:r>
          </w:p>
        </w:tc>
      </w:tr>
      <w:tr w:rsidR="00D45EB4" w:rsidRPr="001D1239" w14:paraId="266A82AE" w14:textId="77777777" w:rsidTr="003C71FC"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1F4E79"/>
          </w:tcPr>
          <w:p w14:paraId="580687FE" w14:textId="45FAFAB1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3</w:t>
            </w:r>
          </w:p>
        </w:tc>
        <w:tc>
          <w:tcPr>
            <w:tcW w:w="496" w:type="dxa"/>
            <w:tcBorders>
              <w:top w:val="single" w:sz="4" w:space="0" w:color="002060"/>
            </w:tcBorders>
            <w:shd w:val="clear" w:color="auto" w:fill="FFFF00"/>
          </w:tcPr>
          <w:p w14:paraId="0D9BF56A" w14:textId="68B680AD" w:rsidR="00FE2264" w:rsidRPr="001D1239" w:rsidRDefault="007657A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4</w:t>
            </w:r>
          </w:p>
        </w:tc>
        <w:tc>
          <w:tcPr>
            <w:tcW w:w="385" w:type="dxa"/>
            <w:tcBorders>
              <w:top w:val="single" w:sz="4" w:space="0" w:color="002060"/>
            </w:tcBorders>
          </w:tcPr>
          <w:p w14:paraId="3322AAB1" w14:textId="32C0C125" w:rsidR="00FE2264" w:rsidRPr="001D1239" w:rsidRDefault="005E3D5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5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86" w:type="dxa"/>
            <w:tcBorders>
              <w:top w:val="single" w:sz="6" w:space="0" w:color="002060"/>
            </w:tcBorders>
          </w:tcPr>
          <w:p w14:paraId="53FB1135" w14:textId="27BE8295" w:rsidR="00FE2264" w:rsidRPr="001D1239" w:rsidRDefault="005E3D5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6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381" w:type="dxa"/>
            <w:tcBorders>
              <w:top w:val="single" w:sz="6" w:space="0" w:color="002060"/>
            </w:tcBorders>
          </w:tcPr>
          <w:p w14:paraId="61CFEDFA" w14:textId="52A4554F" w:rsidR="00FE2264" w:rsidRPr="001D1239" w:rsidRDefault="005E3D5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7</w:t>
            </w:r>
            <w:r w:rsid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523" w:type="dxa"/>
            <w:tcBorders>
              <w:top w:val="single" w:sz="12" w:space="0" w:color="EE0000"/>
            </w:tcBorders>
          </w:tcPr>
          <w:p w14:paraId="00E973DB" w14:textId="2EDFD651" w:rsidR="00FE2264" w:rsidRPr="004A2A26" w:rsidRDefault="005E3D5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8</w:t>
            </w:r>
            <w:r w:rsidR="004A2A26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387" w:type="dxa"/>
            <w:shd w:val="clear" w:color="auto" w:fill="1F4E79"/>
          </w:tcPr>
          <w:p w14:paraId="170E387B" w14:textId="1C7EADB6" w:rsidR="00FE2264" w:rsidRPr="001D1239" w:rsidRDefault="005E3D5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9</w:t>
            </w:r>
          </w:p>
        </w:tc>
        <w:tc>
          <w:tcPr>
            <w:tcW w:w="236" w:type="dxa"/>
          </w:tcPr>
          <w:p w14:paraId="179988B3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1F4E79"/>
          </w:tcPr>
          <w:p w14:paraId="781DFAFA" w14:textId="19F468CE" w:rsidR="00FE2264" w:rsidRPr="001D1239" w:rsidRDefault="00063BE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23701" w14:textId="747F3043" w:rsidR="00FE2264" w:rsidRPr="001B1991" w:rsidRDefault="00063BE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8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408" w:type="dxa"/>
            <w:tcBorders>
              <w:left w:val="single" w:sz="4" w:space="0" w:color="auto"/>
            </w:tcBorders>
          </w:tcPr>
          <w:p w14:paraId="6E74EC10" w14:textId="4E6B7AEB" w:rsidR="00FE2264" w:rsidRPr="001B1991" w:rsidRDefault="00063BE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9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90" w:type="dxa"/>
          </w:tcPr>
          <w:p w14:paraId="169125B0" w14:textId="0C575786" w:rsidR="00FE2264" w:rsidRPr="001B1991" w:rsidRDefault="00E45FF8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063BE7" w:rsidRPr="001D1239">
              <w:rPr>
                <w:rFonts w:ascii="Arial Narrow" w:hAnsi="Arial Narrow"/>
                <w:color w:val="1F4E79"/>
                <w:sz w:val="16"/>
                <w:szCs w:val="16"/>
              </w:rPr>
              <w:t>0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438" w:type="dxa"/>
          </w:tcPr>
          <w:p w14:paraId="595F9EC9" w14:textId="0DC57478" w:rsidR="00FE2264" w:rsidRPr="001B1991" w:rsidRDefault="00E45FF8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063BE7"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497" w:type="dxa"/>
          </w:tcPr>
          <w:p w14:paraId="445B7AA8" w14:textId="6B11C954" w:rsidR="00FE2264" w:rsidRPr="001B1991" w:rsidRDefault="00E45FF8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063BE7"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387" w:type="dxa"/>
            <w:shd w:val="clear" w:color="auto" w:fill="1F4E79"/>
          </w:tcPr>
          <w:p w14:paraId="047D5F9E" w14:textId="467D2E9C" w:rsidR="00FE2264" w:rsidRPr="001D1239" w:rsidRDefault="00E45FF8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063BE7" w:rsidRPr="001D1239">
              <w:rPr>
                <w:rFonts w:ascii="Arial Narrow" w:hAnsi="Arial Narrow"/>
                <w:color w:val="FFFFFF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14:paraId="58C9E90B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tcBorders>
              <w:right w:val="single" w:sz="6" w:space="0" w:color="002060"/>
            </w:tcBorders>
            <w:shd w:val="clear" w:color="auto" w:fill="1F4E79"/>
          </w:tcPr>
          <w:p w14:paraId="54FE311F" w14:textId="6F76BF2D" w:rsidR="00FE2264" w:rsidRPr="001D1239" w:rsidRDefault="00063BE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7</w:t>
            </w:r>
          </w:p>
        </w:tc>
        <w:tc>
          <w:tcPr>
            <w:tcW w:w="437" w:type="dxa"/>
            <w:tcBorders>
              <w:top w:val="single" w:sz="12" w:space="0" w:color="EE000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14:paraId="36AF6235" w14:textId="7D944340" w:rsidR="00FE2264" w:rsidRPr="001B1991" w:rsidRDefault="00063BE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8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37" w:type="dxa"/>
            <w:tcBorders>
              <w:top w:val="single" w:sz="12" w:space="0" w:color="EE000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14:paraId="01574CF8" w14:textId="3BE4E191" w:rsidR="00FE2264" w:rsidRPr="001B1991" w:rsidRDefault="00063BE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9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437" w:type="dxa"/>
            <w:tcBorders>
              <w:top w:val="single" w:sz="12" w:space="0" w:color="EE000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14:paraId="0D308509" w14:textId="56AE4021" w:rsidR="00FE2264" w:rsidRPr="001B1991" w:rsidRDefault="00E45FF8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063BE7" w:rsidRPr="001D1239">
              <w:rPr>
                <w:rFonts w:ascii="Arial Narrow" w:hAnsi="Arial Narrow"/>
                <w:color w:val="1F4E79"/>
                <w:sz w:val="16"/>
                <w:szCs w:val="16"/>
              </w:rPr>
              <w:t>0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437" w:type="dxa"/>
            <w:tcBorders>
              <w:top w:val="single" w:sz="12" w:space="0" w:color="EE000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14:paraId="196C73EE" w14:textId="75DF24A0" w:rsidR="00FE2264" w:rsidRPr="001B1991" w:rsidRDefault="00E45FF8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063BE7"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483" w:type="dxa"/>
            <w:tcBorders>
              <w:top w:val="single" w:sz="12" w:space="0" w:color="EE000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14:paraId="70A81F47" w14:textId="0C8D0AE2" w:rsidR="00FE2264" w:rsidRPr="001B1991" w:rsidRDefault="00E45FF8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063BE7"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387" w:type="dxa"/>
            <w:tcBorders>
              <w:left w:val="single" w:sz="6" w:space="0" w:color="002060"/>
              <w:right w:val="single" w:sz="4" w:space="0" w:color="auto"/>
            </w:tcBorders>
            <w:shd w:val="clear" w:color="auto" w:fill="1F4E79"/>
          </w:tcPr>
          <w:p w14:paraId="7CC4D69F" w14:textId="3C11C02C" w:rsidR="00FE2264" w:rsidRPr="001D1239" w:rsidRDefault="00E45FF8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063BE7" w:rsidRPr="001D1239">
              <w:rPr>
                <w:rFonts w:ascii="Arial Narrow" w:hAnsi="Arial Narrow"/>
                <w:color w:val="FFFFFF"/>
                <w:sz w:val="16"/>
                <w:szCs w:val="16"/>
              </w:rPr>
              <w:t>3</w:t>
            </w:r>
          </w:p>
        </w:tc>
      </w:tr>
      <w:tr w:rsidR="00D45EB4" w:rsidRPr="001D1239" w14:paraId="36C464CD" w14:textId="77777777" w:rsidTr="003C71FC">
        <w:tc>
          <w:tcPr>
            <w:tcW w:w="384" w:type="dxa"/>
            <w:tcBorders>
              <w:left w:val="single" w:sz="4" w:space="0" w:color="auto"/>
            </w:tcBorders>
            <w:shd w:val="clear" w:color="auto" w:fill="1F4E79"/>
          </w:tcPr>
          <w:p w14:paraId="5F241CDC" w14:textId="629C828F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5E3D57" w:rsidRPr="001D1239">
              <w:rPr>
                <w:rFonts w:ascii="Arial Narrow" w:hAnsi="Arial Narrow"/>
                <w:color w:val="FFFFFF"/>
                <w:sz w:val="16"/>
                <w:szCs w:val="16"/>
              </w:rPr>
              <w:t>0</w:t>
            </w:r>
          </w:p>
        </w:tc>
        <w:tc>
          <w:tcPr>
            <w:tcW w:w="496" w:type="dxa"/>
          </w:tcPr>
          <w:p w14:paraId="077400FD" w14:textId="5C2DA90E" w:rsidR="00FE2264" w:rsidRPr="004A2A26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5E3D57"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4A2A26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385" w:type="dxa"/>
          </w:tcPr>
          <w:p w14:paraId="08568DF4" w14:textId="5EBB70CD" w:rsidR="00FE2264" w:rsidRPr="004A2A26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5E3D57"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4A2A26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86" w:type="dxa"/>
          </w:tcPr>
          <w:p w14:paraId="7B908B46" w14:textId="57E345D5" w:rsidR="00FE2264" w:rsidRPr="004A2A26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5E3D57" w:rsidRPr="001D1239">
              <w:rPr>
                <w:rFonts w:ascii="Arial Narrow" w:hAnsi="Arial Narrow"/>
                <w:color w:val="1F4E79"/>
                <w:sz w:val="16"/>
                <w:szCs w:val="16"/>
              </w:rPr>
              <w:t>3</w:t>
            </w:r>
            <w:r w:rsidR="004A2A26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81" w:type="dxa"/>
          </w:tcPr>
          <w:p w14:paraId="733C0120" w14:textId="44FAE2A8" w:rsidR="00FE2264" w:rsidRPr="004A2A26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5E3D57" w:rsidRPr="001D1239">
              <w:rPr>
                <w:rFonts w:ascii="Arial Narrow" w:hAnsi="Arial Narrow"/>
                <w:color w:val="1F4E79"/>
                <w:sz w:val="16"/>
                <w:szCs w:val="16"/>
              </w:rPr>
              <w:t>4</w:t>
            </w:r>
            <w:r w:rsidR="004A2A26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23" w:type="dxa"/>
          </w:tcPr>
          <w:p w14:paraId="60041CD6" w14:textId="67D61E8C" w:rsidR="00FE2264" w:rsidRPr="004A2A26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5E3D57" w:rsidRPr="001D1239">
              <w:rPr>
                <w:rFonts w:ascii="Arial Narrow" w:hAnsi="Arial Narrow"/>
                <w:color w:val="1F4E79"/>
                <w:sz w:val="16"/>
                <w:szCs w:val="16"/>
              </w:rPr>
              <w:t>5</w:t>
            </w:r>
            <w:r w:rsidR="004A2A26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387" w:type="dxa"/>
            <w:shd w:val="clear" w:color="auto" w:fill="1F4E79"/>
          </w:tcPr>
          <w:p w14:paraId="18D33375" w14:textId="38F44CDD" w:rsidR="00FE2264" w:rsidRPr="001D1239" w:rsidRDefault="00AB54E1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5E3D57" w:rsidRPr="001D1239">
              <w:rPr>
                <w:rFonts w:ascii="Arial Narrow" w:hAnsi="Arial Narrow"/>
                <w:color w:val="FFFFFF"/>
                <w:sz w:val="16"/>
                <w:szCs w:val="16"/>
              </w:rPr>
              <w:t>6</w:t>
            </w:r>
          </w:p>
        </w:tc>
        <w:tc>
          <w:tcPr>
            <w:tcW w:w="236" w:type="dxa"/>
          </w:tcPr>
          <w:p w14:paraId="7969D0B0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1F4E79"/>
          </w:tcPr>
          <w:p w14:paraId="6B77F130" w14:textId="6C52CCB3" w:rsidR="00FE2264" w:rsidRPr="001D1239" w:rsidRDefault="00E45FF8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063BE7" w:rsidRPr="001D1239">
              <w:rPr>
                <w:rFonts w:ascii="Arial Narrow" w:hAnsi="Arial Narrow"/>
                <w:color w:val="FFFFFF"/>
                <w:sz w:val="16"/>
                <w:szCs w:val="16"/>
              </w:rPr>
              <w:t>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6CA503" w14:textId="3C735DD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063BE7" w:rsidRPr="001D1239">
              <w:rPr>
                <w:rFonts w:ascii="Arial Narrow" w:hAnsi="Arial Narrow"/>
                <w:color w:val="1F4E79"/>
                <w:sz w:val="16"/>
                <w:szCs w:val="16"/>
              </w:rPr>
              <w:t>5</w:t>
            </w:r>
          </w:p>
        </w:tc>
        <w:tc>
          <w:tcPr>
            <w:tcW w:w="408" w:type="dxa"/>
            <w:tcBorders>
              <w:left w:val="single" w:sz="4" w:space="0" w:color="auto"/>
            </w:tcBorders>
          </w:tcPr>
          <w:p w14:paraId="2A03578E" w14:textId="6FFFBB1E" w:rsidR="00FE2264" w:rsidRPr="001B1991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063BE7" w:rsidRPr="001D1239">
              <w:rPr>
                <w:rFonts w:ascii="Arial Narrow" w:hAnsi="Arial Narrow"/>
                <w:color w:val="1F4E79"/>
                <w:sz w:val="16"/>
                <w:szCs w:val="16"/>
              </w:rPr>
              <w:t>6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390" w:type="dxa"/>
          </w:tcPr>
          <w:p w14:paraId="5D42B8FA" w14:textId="49F0DAD9" w:rsidR="00FE2264" w:rsidRPr="001B1991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063BE7" w:rsidRPr="001D1239">
              <w:rPr>
                <w:rFonts w:ascii="Arial Narrow" w:hAnsi="Arial Narrow"/>
                <w:color w:val="1F4E79"/>
                <w:sz w:val="16"/>
                <w:szCs w:val="16"/>
              </w:rPr>
              <w:t>7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438" w:type="dxa"/>
          </w:tcPr>
          <w:p w14:paraId="63BF3937" w14:textId="3983A099" w:rsidR="00FE2264" w:rsidRPr="001B1991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063BE7" w:rsidRPr="001D1239">
              <w:rPr>
                <w:rFonts w:ascii="Arial Narrow" w:hAnsi="Arial Narrow"/>
                <w:color w:val="1F4E79"/>
                <w:sz w:val="16"/>
                <w:szCs w:val="16"/>
              </w:rPr>
              <w:t>8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97" w:type="dxa"/>
          </w:tcPr>
          <w:p w14:paraId="3A02F07C" w14:textId="7DCB38A2" w:rsidR="00FE2264" w:rsidRPr="001B1991" w:rsidRDefault="00063BE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19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387" w:type="dxa"/>
            <w:shd w:val="clear" w:color="auto" w:fill="1F4E79"/>
          </w:tcPr>
          <w:p w14:paraId="1DD0A867" w14:textId="04C6449D" w:rsidR="00FE2264" w:rsidRPr="001D1239" w:rsidRDefault="00E45FF8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063BE7" w:rsidRPr="001D1239">
              <w:rPr>
                <w:rFonts w:ascii="Arial Narrow" w:hAnsi="Arial Narrow"/>
                <w:color w:val="FFFFFF"/>
                <w:sz w:val="16"/>
                <w:szCs w:val="16"/>
              </w:rPr>
              <w:t>0</w:t>
            </w:r>
          </w:p>
        </w:tc>
        <w:tc>
          <w:tcPr>
            <w:tcW w:w="236" w:type="dxa"/>
          </w:tcPr>
          <w:p w14:paraId="68D94BB6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733A6C37" w14:textId="58BDBCCE" w:rsidR="00FE2264" w:rsidRPr="001D1239" w:rsidRDefault="00E45FF8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063BE7" w:rsidRPr="001D1239">
              <w:rPr>
                <w:rFonts w:ascii="Arial Narrow" w:hAnsi="Arial Narrow"/>
                <w:color w:val="FFFFFF"/>
                <w:sz w:val="16"/>
                <w:szCs w:val="16"/>
              </w:rPr>
              <w:t>4</w:t>
            </w:r>
          </w:p>
        </w:tc>
        <w:tc>
          <w:tcPr>
            <w:tcW w:w="437" w:type="dxa"/>
            <w:tcBorders>
              <w:top w:val="single" w:sz="6" w:space="0" w:color="002060"/>
            </w:tcBorders>
            <w:shd w:val="clear" w:color="auto" w:fill="FFFFFF"/>
          </w:tcPr>
          <w:p w14:paraId="235677CA" w14:textId="19E74437" w:rsidR="00FE2264" w:rsidRPr="001B1991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063BE7" w:rsidRPr="001D1239">
              <w:rPr>
                <w:rFonts w:ascii="Arial Narrow" w:hAnsi="Arial Narrow"/>
                <w:color w:val="1F4E79"/>
                <w:sz w:val="16"/>
                <w:szCs w:val="16"/>
              </w:rPr>
              <w:t>5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437" w:type="dxa"/>
            <w:tcBorders>
              <w:top w:val="single" w:sz="6" w:space="0" w:color="002060"/>
            </w:tcBorders>
          </w:tcPr>
          <w:p w14:paraId="473E32F6" w14:textId="5830A9BA" w:rsidR="00FE2264" w:rsidRPr="001B1991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063BE7" w:rsidRPr="001D1239">
              <w:rPr>
                <w:rFonts w:ascii="Arial Narrow" w:hAnsi="Arial Narrow"/>
                <w:color w:val="1F4E79"/>
                <w:sz w:val="16"/>
                <w:szCs w:val="16"/>
              </w:rPr>
              <w:t>6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37" w:type="dxa"/>
            <w:tcBorders>
              <w:top w:val="single" w:sz="6" w:space="0" w:color="002060"/>
            </w:tcBorders>
          </w:tcPr>
          <w:p w14:paraId="3835D225" w14:textId="5DEC23CD" w:rsidR="00FE2264" w:rsidRPr="001B1991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063BE7" w:rsidRPr="001D1239">
              <w:rPr>
                <w:rFonts w:ascii="Arial Narrow" w:hAnsi="Arial Narrow"/>
                <w:color w:val="1F4E79"/>
                <w:sz w:val="16"/>
                <w:szCs w:val="16"/>
              </w:rPr>
              <w:t>7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437" w:type="dxa"/>
            <w:tcBorders>
              <w:top w:val="single" w:sz="6" w:space="0" w:color="002060"/>
            </w:tcBorders>
          </w:tcPr>
          <w:p w14:paraId="03CBB9ED" w14:textId="47266A81" w:rsidR="00FE2264" w:rsidRPr="001B1991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063BE7" w:rsidRPr="001D1239">
              <w:rPr>
                <w:rFonts w:ascii="Arial Narrow" w:hAnsi="Arial Narrow"/>
                <w:color w:val="1F4E79"/>
                <w:sz w:val="16"/>
                <w:szCs w:val="16"/>
              </w:rPr>
              <w:t>8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483" w:type="dxa"/>
            <w:tcBorders>
              <w:top w:val="single" w:sz="6" w:space="0" w:color="002060"/>
              <w:bottom w:val="single" w:sz="12" w:space="0" w:color="FF0000"/>
            </w:tcBorders>
          </w:tcPr>
          <w:p w14:paraId="39A85C77" w14:textId="27D0BA72" w:rsidR="00FE2264" w:rsidRPr="001B1991" w:rsidRDefault="00063BE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19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1F4E79"/>
          </w:tcPr>
          <w:p w14:paraId="0AF010E2" w14:textId="5FF65078" w:rsidR="00FE2264" w:rsidRPr="001D1239" w:rsidRDefault="00E45FF8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063BE7" w:rsidRPr="001D1239">
              <w:rPr>
                <w:rFonts w:ascii="Arial Narrow" w:hAnsi="Arial Narrow"/>
                <w:color w:val="FFFFFF"/>
                <w:sz w:val="16"/>
                <w:szCs w:val="16"/>
              </w:rPr>
              <w:t>0</w:t>
            </w:r>
          </w:p>
        </w:tc>
      </w:tr>
      <w:tr w:rsidR="00D45EB4" w:rsidRPr="001D1239" w14:paraId="54E26AE1" w14:textId="77777777" w:rsidTr="00BC598D">
        <w:tc>
          <w:tcPr>
            <w:tcW w:w="384" w:type="dxa"/>
            <w:tcBorders>
              <w:left w:val="single" w:sz="4" w:space="0" w:color="auto"/>
            </w:tcBorders>
            <w:shd w:val="clear" w:color="auto" w:fill="1F4E79"/>
          </w:tcPr>
          <w:p w14:paraId="275BD6E1" w14:textId="1307FDC0" w:rsidR="00FE2264" w:rsidRPr="001D1239" w:rsidRDefault="00AB54E1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5E3D57" w:rsidRPr="001D1239">
              <w:rPr>
                <w:rFonts w:ascii="Arial Narrow" w:hAnsi="Arial Narrow"/>
                <w:color w:val="FFFFFF"/>
                <w:sz w:val="16"/>
                <w:szCs w:val="16"/>
              </w:rPr>
              <w:t>7</w:t>
            </w:r>
          </w:p>
        </w:tc>
        <w:tc>
          <w:tcPr>
            <w:tcW w:w="496" w:type="dxa"/>
          </w:tcPr>
          <w:p w14:paraId="094F3761" w14:textId="1C5EC0B2" w:rsidR="00FE2264" w:rsidRPr="004A2A26" w:rsidRDefault="00E45FF8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5E3D57" w:rsidRPr="001D1239">
              <w:rPr>
                <w:rFonts w:ascii="Arial Narrow" w:hAnsi="Arial Narrow"/>
                <w:color w:val="1F4E79"/>
                <w:sz w:val="16"/>
                <w:szCs w:val="16"/>
              </w:rPr>
              <w:t>8</w:t>
            </w:r>
            <w:r w:rsidR="004A2A26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385" w:type="dxa"/>
          </w:tcPr>
          <w:p w14:paraId="3F0C3C36" w14:textId="7A132C5A" w:rsidR="00FE2264" w:rsidRPr="004A2A26" w:rsidRDefault="005E3D5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19</w:t>
            </w:r>
            <w:r w:rsidR="004A2A26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386" w:type="dxa"/>
          </w:tcPr>
          <w:p w14:paraId="536EB164" w14:textId="4C9961AB" w:rsidR="00FE2264" w:rsidRPr="004A2A26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5E3D57" w:rsidRPr="001D1239">
              <w:rPr>
                <w:rFonts w:ascii="Arial Narrow" w:hAnsi="Arial Narrow"/>
                <w:color w:val="1F4E79"/>
                <w:sz w:val="16"/>
                <w:szCs w:val="16"/>
              </w:rPr>
              <w:t>0</w:t>
            </w:r>
            <w:r w:rsidR="004A2A26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81" w:type="dxa"/>
          </w:tcPr>
          <w:p w14:paraId="589837FF" w14:textId="3344C965" w:rsidR="00FE2264" w:rsidRPr="004A2A26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5E3D57"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4A2A26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23" w:type="dxa"/>
          </w:tcPr>
          <w:p w14:paraId="62A91657" w14:textId="70EEED39" w:rsidR="00FE2264" w:rsidRPr="004A2A26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5E3D57"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4A2A26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387" w:type="dxa"/>
            <w:shd w:val="clear" w:color="auto" w:fill="1F4E79"/>
          </w:tcPr>
          <w:p w14:paraId="0BCAE63E" w14:textId="5879AB99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5E3D57" w:rsidRPr="001D1239">
              <w:rPr>
                <w:rFonts w:ascii="Arial Narrow" w:hAnsi="Arial Narrow"/>
                <w:color w:val="FFFFFF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14:paraId="01EF9BD0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60393262" w14:textId="3599742F" w:rsidR="00FE2264" w:rsidRPr="001D1239" w:rsidRDefault="00E45FF8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063BE7"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14:paraId="0D4EBFCF" w14:textId="78489E60" w:rsidR="00FE2264" w:rsidRPr="001B1991" w:rsidRDefault="00E45FF8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063BE7"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408" w:type="dxa"/>
            <w:tcBorders>
              <w:bottom w:val="single" w:sz="4" w:space="0" w:color="auto"/>
            </w:tcBorders>
          </w:tcPr>
          <w:p w14:paraId="21212964" w14:textId="14F0CF13" w:rsidR="00FE2264" w:rsidRPr="001B1991" w:rsidRDefault="00E45FF8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063BE7" w:rsidRPr="001D1239">
              <w:rPr>
                <w:rFonts w:ascii="Arial Narrow" w:hAnsi="Arial Narrow"/>
                <w:color w:val="1F4E79"/>
                <w:sz w:val="16"/>
                <w:szCs w:val="16"/>
              </w:rPr>
              <w:t>3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03D95DB" w14:textId="7544CBAA" w:rsidR="00FE2264" w:rsidRPr="001B1991" w:rsidRDefault="00E45FF8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063BE7" w:rsidRPr="001D1239">
              <w:rPr>
                <w:rFonts w:ascii="Arial Narrow" w:hAnsi="Arial Narrow"/>
                <w:color w:val="1F4E79"/>
                <w:sz w:val="16"/>
                <w:szCs w:val="16"/>
              </w:rPr>
              <w:t>4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25AAB2B3" w14:textId="6B4628B3" w:rsidR="00FE2264" w:rsidRPr="001B1991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063BE7" w:rsidRPr="001D1239">
              <w:rPr>
                <w:rFonts w:ascii="Arial Narrow" w:hAnsi="Arial Narrow"/>
                <w:color w:val="1F4E79"/>
                <w:sz w:val="16"/>
                <w:szCs w:val="16"/>
              </w:rPr>
              <w:t>5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497" w:type="dxa"/>
            <w:shd w:val="clear" w:color="auto" w:fill="A6A6A6" w:themeFill="background1" w:themeFillShade="A6"/>
          </w:tcPr>
          <w:p w14:paraId="20964316" w14:textId="1CDF3D75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063BE7" w:rsidRPr="001D1239">
              <w:rPr>
                <w:rFonts w:ascii="Arial Narrow" w:hAnsi="Arial Narrow"/>
                <w:color w:val="1F4E79"/>
                <w:sz w:val="16"/>
                <w:szCs w:val="16"/>
              </w:rPr>
              <w:t>6</w:t>
            </w:r>
          </w:p>
        </w:tc>
        <w:tc>
          <w:tcPr>
            <w:tcW w:w="387" w:type="dxa"/>
            <w:shd w:val="clear" w:color="auto" w:fill="1F4E79"/>
          </w:tcPr>
          <w:p w14:paraId="3F987676" w14:textId="74DA4DD4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063BE7" w:rsidRPr="001D1239">
              <w:rPr>
                <w:rFonts w:ascii="Arial Narrow" w:hAnsi="Arial Narrow"/>
                <w:color w:val="FFFFFF"/>
                <w:sz w:val="16"/>
                <w:szCs w:val="16"/>
              </w:rPr>
              <w:t>7</w:t>
            </w:r>
          </w:p>
        </w:tc>
        <w:tc>
          <w:tcPr>
            <w:tcW w:w="236" w:type="dxa"/>
          </w:tcPr>
          <w:p w14:paraId="5705740B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0741A869" w14:textId="6E71564F" w:rsidR="00FE2264" w:rsidRPr="001D1239" w:rsidRDefault="00E45FF8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063BE7"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</w:p>
        </w:tc>
        <w:tc>
          <w:tcPr>
            <w:tcW w:w="437" w:type="dxa"/>
            <w:tcBorders>
              <w:bottom w:val="single" w:sz="12" w:space="0" w:color="FF0000"/>
            </w:tcBorders>
          </w:tcPr>
          <w:p w14:paraId="7CE67286" w14:textId="0D8D6A41" w:rsidR="00FE2264" w:rsidRPr="001B1991" w:rsidRDefault="00E45FF8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063BE7"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437" w:type="dxa"/>
          </w:tcPr>
          <w:p w14:paraId="2FC4693B" w14:textId="0531F3FE" w:rsidR="00FE2264" w:rsidRPr="001B1991" w:rsidRDefault="00E45FF8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063BE7" w:rsidRPr="001D1239">
              <w:rPr>
                <w:rFonts w:ascii="Arial Narrow" w:hAnsi="Arial Narrow"/>
                <w:color w:val="1F4E79"/>
                <w:sz w:val="16"/>
                <w:szCs w:val="16"/>
              </w:rPr>
              <w:t>3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437" w:type="dxa"/>
          </w:tcPr>
          <w:p w14:paraId="1D05BB4D" w14:textId="686A0979" w:rsidR="00FE2264" w:rsidRPr="001B1991" w:rsidRDefault="00E45FF8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063BE7" w:rsidRPr="001D1239">
              <w:rPr>
                <w:rFonts w:ascii="Arial Narrow" w:hAnsi="Arial Narrow"/>
                <w:color w:val="1F4E79"/>
                <w:sz w:val="16"/>
                <w:szCs w:val="16"/>
              </w:rPr>
              <w:t>4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37" w:type="dxa"/>
            <w:tcBorders>
              <w:right w:val="single" w:sz="12" w:space="0" w:color="FF0000"/>
            </w:tcBorders>
          </w:tcPr>
          <w:p w14:paraId="7FEF3BA8" w14:textId="46FA5B9F" w:rsidR="00FE2264" w:rsidRPr="001B1991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063BE7" w:rsidRPr="001D1239">
              <w:rPr>
                <w:rFonts w:ascii="Arial Narrow" w:hAnsi="Arial Narrow"/>
                <w:color w:val="1F4E79"/>
                <w:sz w:val="16"/>
                <w:szCs w:val="16"/>
              </w:rPr>
              <w:t>5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48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7D08F33" w14:textId="1ECFAD53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063BE7" w:rsidRPr="001D1239">
              <w:rPr>
                <w:rFonts w:ascii="Arial Narrow" w:hAnsi="Arial Narrow"/>
                <w:color w:val="1F4E79"/>
                <w:sz w:val="16"/>
                <w:szCs w:val="16"/>
              </w:rPr>
              <w:t>6</w:t>
            </w:r>
          </w:p>
        </w:tc>
        <w:tc>
          <w:tcPr>
            <w:tcW w:w="387" w:type="dxa"/>
            <w:tcBorders>
              <w:left w:val="single" w:sz="12" w:space="0" w:color="FF0000"/>
              <w:right w:val="single" w:sz="4" w:space="0" w:color="auto"/>
            </w:tcBorders>
            <w:shd w:val="clear" w:color="auto" w:fill="1F4E79"/>
          </w:tcPr>
          <w:p w14:paraId="3712520C" w14:textId="4537DE8C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063BE7" w:rsidRPr="001D1239">
              <w:rPr>
                <w:rFonts w:ascii="Arial Narrow" w:hAnsi="Arial Narrow"/>
                <w:color w:val="FFFFFF"/>
                <w:sz w:val="16"/>
                <w:szCs w:val="16"/>
              </w:rPr>
              <w:t>7</w:t>
            </w:r>
          </w:p>
        </w:tc>
      </w:tr>
      <w:tr w:rsidR="00D45EB4" w:rsidRPr="001D1239" w14:paraId="3D354533" w14:textId="77777777" w:rsidTr="00BC598D">
        <w:tc>
          <w:tcPr>
            <w:tcW w:w="384" w:type="dxa"/>
            <w:tcBorders>
              <w:left w:val="single" w:sz="4" w:space="0" w:color="auto"/>
            </w:tcBorders>
            <w:shd w:val="clear" w:color="auto" w:fill="1F4E79"/>
          </w:tcPr>
          <w:p w14:paraId="0D2B0F62" w14:textId="26F688B3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5E3D57" w:rsidRPr="001D1239">
              <w:rPr>
                <w:rFonts w:ascii="Arial Narrow" w:hAnsi="Arial Narrow"/>
                <w:color w:val="FFFFFF"/>
                <w:sz w:val="16"/>
                <w:szCs w:val="16"/>
              </w:rPr>
              <w:t>4</w:t>
            </w:r>
          </w:p>
        </w:tc>
        <w:tc>
          <w:tcPr>
            <w:tcW w:w="496" w:type="dxa"/>
            <w:shd w:val="clear" w:color="auto" w:fill="A6A6A6" w:themeFill="background1" w:themeFillShade="A6"/>
          </w:tcPr>
          <w:p w14:paraId="47F9EDAE" w14:textId="6D212571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5E3D57" w:rsidRPr="001D1239">
              <w:rPr>
                <w:rFonts w:ascii="Arial Narrow" w:hAnsi="Arial Narrow"/>
                <w:color w:val="1F4E79"/>
                <w:sz w:val="16"/>
                <w:szCs w:val="16"/>
              </w:rPr>
              <w:t>5</w:t>
            </w:r>
          </w:p>
        </w:tc>
        <w:tc>
          <w:tcPr>
            <w:tcW w:w="385" w:type="dxa"/>
          </w:tcPr>
          <w:p w14:paraId="5A200633" w14:textId="190F9321" w:rsidR="00FE2264" w:rsidRPr="004A2A26" w:rsidRDefault="00AB54E1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5E3D57" w:rsidRPr="001D1239">
              <w:rPr>
                <w:rFonts w:ascii="Arial Narrow" w:hAnsi="Arial Narrow"/>
                <w:color w:val="1F4E79"/>
                <w:sz w:val="16"/>
                <w:szCs w:val="16"/>
              </w:rPr>
              <w:t>6</w:t>
            </w:r>
            <w:r w:rsidR="004A2A26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386" w:type="dxa"/>
          </w:tcPr>
          <w:p w14:paraId="199AB223" w14:textId="058C105D" w:rsidR="00FE2264" w:rsidRPr="004A2A26" w:rsidRDefault="00AB54E1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5E3D57" w:rsidRPr="001D1239">
              <w:rPr>
                <w:rFonts w:ascii="Arial Narrow" w:hAnsi="Arial Narrow"/>
                <w:color w:val="1F4E79"/>
                <w:sz w:val="16"/>
                <w:szCs w:val="16"/>
              </w:rPr>
              <w:t>7</w:t>
            </w:r>
            <w:r w:rsidR="004A2A26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381" w:type="dxa"/>
          </w:tcPr>
          <w:p w14:paraId="5EB0B9DC" w14:textId="695C7C2D" w:rsidR="00FE2264" w:rsidRPr="004A2A26" w:rsidRDefault="00E45FF8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5E3D57" w:rsidRPr="001D1239">
              <w:rPr>
                <w:rFonts w:ascii="Arial Narrow" w:hAnsi="Arial Narrow"/>
                <w:color w:val="1F4E79"/>
                <w:sz w:val="16"/>
                <w:szCs w:val="16"/>
              </w:rPr>
              <w:t>8</w:t>
            </w:r>
            <w:r w:rsidR="004A2A26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523" w:type="dxa"/>
          </w:tcPr>
          <w:p w14:paraId="3CD72243" w14:textId="1C14B3A0" w:rsidR="00FE2264" w:rsidRPr="004A2A26" w:rsidRDefault="005E3D5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29</w:t>
            </w:r>
            <w:r w:rsidR="004A2A26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87" w:type="dxa"/>
            <w:shd w:val="clear" w:color="auto" w:fill="1F4E79"/>
          </w:tcPr>
          <w:p w14:paraId="244A290D" w14:textId="605FBC1C" w:rsidR="00FE2264" w:rsidRPr="001D1239" w:rsidRDefault="00E45FF8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3</w:t>
            </w:r>
            <w:r w:rsidR="005E3D57" w:rsidRPr="001D1239">
              <w:rPr>
                <w:rFonts w:ascii="Arial Narrow" w:hAnsi="Arial Narrow"/>
                <w:color w:val="FFFFFF"/>
                <w:sz w:val="16"/>
                <w:szCs w:val="16"/>
              </w:rPr>
              <w:t>0</w:t>
            </w:r>
          </w:p>
        </w:tc>
        <w:tc>
          <w:tcPr>
            <w:tcW w:w="236" w:type="dxa"/>
          </w:tcPr>
          <w:p w14:paraId="4C15A0DA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1F4E79"/>
          </w:tcPr>
          <w:p w14:paraId="74C8AFD2" w14:textId="7C85BFB5" w:rsidR="00FE2264" w:rsidRPr="001D1239" w:rsidRDefault="00063BE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0951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5658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9B8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A31D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97" w:type="dxa"/>
            <w:tcBorders>
              <w:left w:val="single" w:sz="4" w:space="0" w:color="auto"/>
            </w:tcBorders>
          </w:tcPr>
          <w:p w14:paraId="09915D04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28AA0EE3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236" w:type="dxa"/>
          </w:tcPr>
          <w:p w14:paraId="1F09E94B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tcBorders>
              <w:right w:val="single" w:sz="12" w:space="0" w:color="FF0000"/>
            </w:tcBorders>
            <w:shd w:val="clear" w:color="auto" w:fill="1F4E79"/>
          </w:tcPr>
          <w:p w14:paraId="5A479904" w14:textId="37760223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063BE7" w:rsidRPr="001D1239">
              <w:rPr>
                <w:rFonts w:ascii="Arial Narrow" w:hAnsi="Arial Narrow"/>
                <w:color w:val="FFFFFF"/>
                <w:sz w:val="16"/>
                <w:szCs w:val="16"/>
              </w:rPr>
              <w:t>8</w:t>
            </w:r>
          </w:p>
        </w:tc>
        <w:tc>
          <w:tcPr>
            <w:tcW w:w="43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7C62631" w14:textId="4CE38ED8" w:rsidR="00FE2264" w:rsidRPr="001D1239" w:rsidRDefault="00063BE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29</w:t>
            </w:r>
          </w:p>
        </w:tc>
        <w:tc>
          <w:tcPr>
            <w:tcW w:w="437" w:type="dxa"/>
            <w:tcBorders>
              <w:left w:val="single" w:sz="12" w:space="0" w:color="FF0000"/>
            </w:tcBorders>
          </w:tcPr>
          <w:p w14:paraId="57B3E351" w14:textId="0D99B57C" w:rsidR="00FE2264" w:rsidRPr="001B1991" w:rsidRDefault="00E45FF8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3</w:t>
            </w:r>
            <w:r w:rsidR="00063BE7" w:rsidRPr="001D1239">
              <w:rPr>
                <w:rFonts w:ascii="Arial Narrow" w:hAnsi="Arial Narrow"/>
                <w:color w:val="1F4E79"/>
                <w:sz w:val="16"/>
                <w:szCs w:val="16"/>
              </w:rPr>
              <w:t>0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437" w:type="dxa"/>
          </w:tcPr>
          <w:p w14:paraId="2B247923" w14:textId="5CD41DE7" w:rsidR="00FE2264" w:rsidRPr="001B1991" w:rsidRDefault="00063BE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31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437" w:type="dxa"/>
            <w:tcBorders>
              <w:right w:val="single" w:sz="4" w:space="0" w:color="002060"/>
            </w:tcBorders>
            <w:shd w:val="clear" w:color="auto" w:fill="FFFFFF"/>
          </w:tcPr>
          <w:p w14:paraId="3147FDF8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single" w:sz="12" w:space="0" w:color="FF000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1E6ED29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7" w:type="dxa"/>
            <w:tcBorders>
              <w:left w:val="single" w:sz="4" w:space="0" w:color="002060"/>
              <w:right w:val="single" w:sz="4" w:space="0" w:color="auto"/>
            </w:tcBorders>
            <w:shd w:val="clear" w:color="auto" w:fill="1F4E79"/>
          </w:tcPr>
          <w:p w14:paraId="0324FE1D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</w:tr>
      <w:tr w:rsidR="005E3D57" w:rsidRPr="001D1239" w14:paraId="423490B9" w14:textId="77777777" w:rsidTr="003C71FC">
        <w:tc>
          <w:tcPr>
            <w:tcW w:w="384" w:type="dxa"/>
            <w:tcBorders>
              <w:left w:val="single" w:sz="4" w:space="0" w:color="auto"/>
            </w:tcBorders>
            <w:shd w:val="clear" w:color="auto" w:fill="1F4E79"/>
          </w:tcPr>
          <w:p w14:paraId="6520FE03" w14:textId="3904EB97" w:rsidR="005E3D57" w:rsidRPr="001D1239" w:rsidRDefault="005E3D5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31</w:t>
            </w:r>
          </w:p>
        </w:tc>
        <w:tc>
          <w:tcPr>
            <w:tcW w:w="496" w:type="dxa"/>
          </w:tcPr>
          <w:p w14:paraId="3DBDB47F" w14:textId="77777777" w:rsidR="005E3D57" w:rsidRPr="001D1239" w:rsidRDefault="005E3D5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5" w:type="dxa"/>
          </w:tcPr>
          <w:p w14:paraId="31C24C32" w14:textId="77777777" w:rsidR="005E3D57" w:rsidRPr="001D1239" w:rsidRDefault="005E3D5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6" w:type="dxa"/>
          </w:tcPr>
          <w:p w14:paraId="05F1EEC3" w14:textId="77777777" w:rsidR="005E3D57" w:rsidRPr="001D1239" w:rsidRDefault="005E3D5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1" w:type="dxa"/>
          </w:tcPr>
          <w:p w14:paraId="2D616517" w14:textId="77777777" w:rsidR="005E3D57" w:rsidRPr="001D1239" w:rsidRDefault="005E3D5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523" w:type="dxa"/>
          </w:tcPr>
          <w:p w14:paraId="0C6FEA51" w14:textId="77777777" w:rsidR="005E3D57" w:rsidRPr="001D1239" w:rsidRDefault="005E3D5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3C7CD96D" w14:textId="77777777" w:rsidR="005E3D57" w:rsidRPr="001D1239" w:rsidRDefault="005E3D5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236" w:type="dxa"/>
          </w:tcPr>
          <w:p w14:paraId="1CAE06B0" w14:textId="77777777" w:rsidR="005E3D57" w:rsidRPr="001D1239" w:rsidRDefault="005E3D57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1F4E79"/>
          </w:tcPr>
          <w:p w14:paraId="5B434A7A" w14:textId="77777777" w:rsidR="005E3D57" w:rsidRPr="001D1239" w:rsidRDefault="005E3D5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2188" w14:textId="77777777" w:rsidR="005E3D57" w:rsidRPr="001D1239" w:rsidRDefault="005E3D5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37DF" w14:textId="77777777" w:rsidR="005E3D57" w:rsidRPr="001D1239" w:rsidRDefault="005E3D5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3B35" w14:textId="77777777" w:rsidR="005E3D57" w:rsidRPr="001D1239" w:rsidRDefault="005E3D5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27E3" w14:textId="77777777" w:rsidR="005E3D57" w:rsidRPr="001D1239" w:rsidRDefault="005E3D5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97" w:type="dxa"/>
            <w:tcBorders>
              <w:left w:val="single" w:sz="4" w:space="0" w:color="auto"/>
            </w:tcBorders>
          </w:tcPr>
          <w:p w14:paraId="570AFBD1" w14:textId="77777777" w:rsidR="005E3D57" w:rsidRPr="001D1239" w:rsidRDefault="005E3D5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5B6B5E49" w14:textId="77777777" w:rsidR="005E3D57" w:rsidRPr="001D1239" w:rsidRDefault="005E3D5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236" w:type="dxa"/>
          </w:tcPr>
          <w:p w14:paraId="410CFCCC" w14:textId="77777777" w:rsidR="005E3D57" w:rsidRPr="001D1239" w:rsidRDefault="005E3D57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1F4E79"/>
          </w:tcPr>
          <w:p w14:paraId="2A4AF5A1" w14:textId="77777777" w:rsidR="005E3D57" w:rsidRPr="001D1239" w:rsidRDefault="005E3D5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DAF6" w14:textId="77777777" w:rsidR="005E3D57" w:rsidRPr="001D1239" w:rsidRDefault="005E3D5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4685CF0E" w14:textId="77777777" w:rsidR="005E3D57" w:rsidRPr="001D1239" w:rsidRDefault="005E3D5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37" w:type="dxa"/>
          </w:tcPr>
          <w:p w14:paraId="16653510" w14:textId="77777777" w:rsidR="005E3D57" w:rsidRPr="001D1239" w:rsidRDefault="005E3D5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37" w:type="dxa"/>
            <w:tcBorders>
              <w:right w:val="single" w:sz="4" w:space="0" w:color="002060"/>
            </w:tcBorders>
            <w:shd w:val="clear" w:color="auto" w:fill="FFFFFF"/>
          </w:tcPr>
          <w:p w14:paraId="43B16CA5" w14:textId="77777777" w:rsidR="005E3D57" w:rsidRPr="001D1239" w:rsidRDefault="005E3D5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8A1DAE0" w14:textId="77777777" w:rsidR="005E3D57" w:rsidRPr="001D1239" w:rsidRDefault="005E3D5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7" w:type="dxa"/>
            <w:tcBorders>
              <w:left w:val="single" w:sz="4" w:space="0" w:color="002060"/>
              <w:right w:val="single" w:sz="4" w:space="0" w:color="auto"/>
            </w:tcBorders>
            <w:shd w:val="clear" w:color="auto" w:fill="1F4E79"/>
          </w:tcPr>
          <w:p w14:paraId="44566A30" w14:textId="77777777" w:rsidR="005E3D57" w:rsidRPr="001D1239" w:rsidRDefault="005E3D5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</w:tr>
      <w:tr w:rsidR="00FE2264" w:rsidRPr="001D1239" w14:paraId="343F6669" w14:textId="77777777" w:rsidTr="003C71FC">
        <w:trPr>
          <w:trHeight w:val="282"/>
        </w:trPr>
        <w:tc>
          <w:tcPr>
            <w:tcW w:w="2942" w:type="dxa"/>
            <w:gridSpan w:val="7"/>
            <w:tcBorders>
              <w:left w:val="single" w:sz="4" w:space="0" w:color="auto"/>
            </w:tcBorders>
            <w:shd w:val="clear" w:color="auto" w:fill="1F4E79"/>
          </w:tcPr>
          <w:p w14:paraId="3FAC84E1" w14:textId="7A53D970" w:rsidR="00FE2264" w:rsidRPr="001D1239" w:rsidRDefault="00FE2264" w:rsidP="00FE2264">
            <w:pPr>
              <w:spacing w:line="360" w:lineRule="auto"/>
              <w:jc w:val="center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APRIL 202</w:t>
            </w:r>
            <w:r w:rsidR="00D45EB4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7</w:t>
            </w:r>
            <w:r w:rsidR="00AF70D1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 xml:space="preserve"> (</w:t>
            </w:r>
            <w:r w:rsidR="005A26A9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22</w:t>
            </w:r>
            <w:r w:rsidR="00AF70D1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)</w:t>
            </w:r>
          </w:p>
        </w:tc>
        <w:tc>
          <w:tcPr>
            <w:tcW w:w="236" w:type="dxa"/>
            <w:shd w:val="clear" w:color="auto" w:fill="FFFFFF"/>
          </w:tcPr>
          <w:p w14:paraId="587283ED" w14:textId="77777777" w:rsidR="00FE2264" w:rsidRPr="001D1239" w:rsidRDefault="00FE2264" w:rsidP="00FE2264">
            <w:pPr>
              <w:spacing w:line="360" w:lineRule="auto"/>
              <w:jc w:val="center"/>
              <w:rPr>
                <w:rFonts w:ascii="Arial Narrow" w:hAnsi="Arial Narrow"/>
                <w:b/>
                <w:color w:val="4472C4"/>
                <w:sz w:val="16"/>
                <w:szCs w:val="16"/>
              </w:rPr>
            </w:pPr>
          </w:p>
        </w:tc>
        <w:tc>
          <w:tcPr>
            <w:tcW w:w="3003" w:type="dxa"/>
            <w:gridSpan w:val="7"/>
            <w:shd w:val="clear" w:color="auto" w:fill="1F4E79"/>
          </w:tcPr>
          <w:p w14:paraId="3C3C1348" w14:textId="7F260DCB" w:rsidR="00FE2264" w:rsidRPr="001D1239" w:rsidRDefault="00FE2264" w:rsidP="00FE2264">
            <w:pPr>
              <w:spacing w:line="360" w:lineRule="auto"/>
              <w:jc w:val="center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MAY 202</w:t>
            </w:r>
            <w:r w:rsidR="00D45EB4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7</w:t>
            </w:r>
            <w:r w:rsidR="00AF70D1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 xml:space="preserve"> (</w:t>
            </w:r>
            <w:r w:rsidR="00137664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20</w:t>
            </w:r>
            <w:r w:rsidR="00AF70D1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)</w:t>
            </w:r>
          </w:p>
        </w:tc>
        <w:tc>
          <w:tcPr>
            <w:tcW w:w="236" w:type="dxa"/>
            <w:shd w:val="clear" w:color="auto" w:fill="FFFFFF"/>
          </w:tcPr>
          <w:p w14:paraId="67BC987B" w14:textId="77777777" w:rsidR="00FE2264" w:rsidRPr="001D1239" w:rsidRDefault="00FE2264" w:rsidP="00FE2264">
            <w:pPr>
              <w:spacing w:line="360" w:lineRule="auto"/>
              <w:jc w:val="center"/>
              <w:rPr>
                <w:rFonts w:ascii="Arial Narrow" w:hAnsi="Arial Narrow"/>
                <w:b/>
                <w:color w:val="4472C4"/>
                <w:sz w:val="16"/>
                <w:szCs w:val="16"/>
              </w:rPr>
            </w:pPr>
          </w:p>
        </w:tc>
        <w:tc>
          <w:tcPr>
            <w:tcW w:w="3005" w:type="dxa"/>
            <w:gridSpan w:val="7"/>
            <w:tcBorders>
              <w:right w:val="single" w:sz="4" w:space="0" w:color="auto"/>
            </w:tcBorders>
            <w:shd w:val="clear" w:color="auto" w:fill="1F4E79"/>
          </w:tcPr>
          <w:p w14:paraId="49329308" w14:textId="3E183AF1" w:rsidR="00FE2264" w:rsidRPr="001D1239" w:rsidRDefault="00FE2264" w:rsidP="00FE2264">
            <w:pPr>
              <w:spacing w:line="360" w:lineRule="auto"/>
              <w:jc w:val="center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JUNE 202</w:t>
            </w:r>
            <w:r w:rsidR="00D45EB4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7</w:t>
            </w:r>
            <w:r w:rsidR="00AF70D1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 xml:space="preserve"> (</w:t>
            </w:r>
            <w:r w:rsidR="00137664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2</w:t>
            </w:r>
            <w:r w:rsidR="00DA5EA5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0</w:t>
            </w:r>
            <w:r w:rsidR="00AF70D1"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)</w:t>
            </w:r>
          </w:p>
        </w:tc>
      </w:tr>
      <w:tr w:rsidR="00D45EB4" w:rsidRPr="001D1239" w14:paraId="463BEEB5" w14:textId="77777777" w:rsidTr="003C71FC">
        <w:tc>
          <w:tcPr>
            <w:tcW w:w="384" w:type="dxa"/>
            <w:tcBorders>
              <w:left w:val="single" w:sz="4" w:space="0" w:color="auto"/>
            </w:tcBorders>
            <w:shd w:val="clear" w:color="auto" w:fill="1F4E79"/>
          </w:tcPr>
          <w:p w14:paraId="7F488F13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S</w:t>
            </w:r>
          </w:p>
        </w:tc>
        <w:tc>
          <w:tcPr>
            <w:tcW w:w="496" w:type="dxa"/>
            <w:tcBorders>
              <w:bottom w:val="single" w:sz="4" w:space="0" w:color="002060"/>
            </w:tcBorders>
          </w:tcPr>
          <w:p w14:paraId="1DA5D04E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M</w:t>
            </w:r>
          </w:p>
        </w:tc>
        <w:tc>
          <w:tcPr>
            <w:tcW w:w="385" w:type="dxa"/>
          </w:tcPr>
          <w:p w14:paraId="7D34F24F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T</w:t>
            </w:r>
          </w:p>
        </w:tc>
        <w:tc>
          <w:tcPr>
            <w:tcW w:w="386" w:type="dxa"/>
          </w:tcPr>
          <w:p w14:paraId="7340C6D1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W</w:t>
            </w:r>
          </w:p>
        </w:tc>
        <w:tc>
          <w:tcPr>
            <w:tcW w:w="381" w:type="dxa"/>
          </w:tcPr>
          <w:p w14:paraId="17184587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T</w:t>
            </w:r>
          </w:p>
        </w:tc>
        <w:tc>
          <w:tcPr>
            <w:tcW w:w="523" w:type="dxa"/>
            <w:tcBorders>
              <w:bottom w:val="single" w:sz="6" w:space="0" w:color="002060"/>
            </w:tcBorders>
          </w:tcPr>
          <w:p w14:paraId="192FFA6D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F</w:t>
            </w:r>
          </w:p>
        </w:tc>
        <w:tc>
          <w:tcPr>
            <w:tcW w:w="387" w:type="dxa"/>
            <w:shd w:val="clear" w:color="auto" w:fill="1F4E79"/>
          </w:tcPr>
          <w:p w14:paraId="60A6EBC8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S</w:t>
            </w:r>
          </w:p>
        </w:tc>
        <w:tc>
          <w:tcPr>
            <w:tcW w:w="236" w:type="dxa"/>
          </w:tcPr>
          <w:p w14:paraId="7EB03CBB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4A16D369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S</w:t>
            </w:r>
          </w:p>
        </w:tc>
        <w:tc>
          <w:tcPr>
            <w:tcW w:w="496" w:type="dxa"/>
          </w:tcPr>
          <w:p w14:paraId="68B93830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M</w:t>
            </w:r>
          </w:p>
        </w:tc>
        <w:tc>
          <w:tcPr>
            <w:tcW w:w="408" w:type="dxa"/>
          </w:tcPr>
          <w:p w14:paraId="24AD697F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T</w:t>
            </w:r>
          </w:p>
        </w:tc>
        <w:tc>
          <w:tcPr>
            <w:tcW w:w="390" w:type="dxa"/>
          </w:tcPr>
          <w:p w14:paraId="2BB501BB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W</w:t>
            </w:r>
          </w:p>
        </w:tc>
        <w:tc>
          <w:tcPr>
            <w:tcW w:w="438" w:type="dxa"/>
          </w:tcPr>
          <w:p w14:paraId="5A103F8B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T</w:t>
            </w:r>
          </w:p>
        </w:tc>
        <w:tc>
          <w:tcPr>
            <w:tcW w:w="497" w:type="dxa"/>
          </w:tcPr>
          <w:p w14:paraId="3C62A4D1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F</w:t>
            </w:r>
          </w:p>
        </w:tc>
        <w:tc>
          <w:tcPr>
            <w:tcW w:w="387" w:type="dxa"/>
            <w:shd w:val="clear" w:color="auto" w:fill="1F4E79"/>
          </w:tcPr>
          <w:p w14:paraId="2F59C04A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S</w:t>
            </w:r>
          </w:p>
        </w:tc>
        <w:tc>
          <w:tcPr>
            <w:tcW w:w="236" w:type="dxa"/>
          </w:tcPr>
          <w:p w14:paraId="2132B2F9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3108B700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S</w:t>
            </w:r>
          </w:p>
        </w:tc>
        <w:tc>
          <w:tcPr>
            <w:tcW w:w="437" w:type="dxa"/>
          </w:tcPr>
          <w:p w14:paraId="36614BD9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M</w:t>
            </w:r>
          </w:p>
        </w:tc>
        <w:tc>
          <w:tcPr>
            <w:tcW w:w="437" w:type="dxa"/>
          </w:tcPr>
          <w:p w14:paraId="4DA79D4C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T</w:t>
            </w:r>
          </w:p>
        </w:tc>
        <w:tc>
          <w:tcPr>
            <w:tcW w:w="437" w:type="dxa"/>
          </w:tcPr>
          <w:p w14:paraId="324A41CE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W</w:t>
            </w:r>
          </w:p>
        </w:tc>
        <w:tc>
          <w:tcPr>
            <w:tcW w:w="437" w:type="dxa"/>
          </w:tcPr>
          <w:p w14:paraId="65CB4377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T</w:t>
            </w:r>
          </w:p>
        </w:tc>
        <w:tc>
          <w:tcPr>
            <w:tcW w:w="483" w:type="dxa"/>
          </w:tcPr>
          <w:p w14:paraId="41E81EF2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1F4E79"/>
                <w:sz w:val="16"/>
                <w:szCs w:val="16"/>
              </w:rPr>
              <w:t>F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1F4E79"/>
          </w:tcPr>
          <w:p w14:paraId="00F80747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b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b/>
                <w:color w:val="FFFFFF"/>
                <w:sz w:val="16"/>
                <w:szCs w:val="16"/>
              </w:rPr>
              <w:t>S</w:t>
            </w:r>
          </w:p>
        </w:tc>
      </w:tr>
      <w:tr w:rsidR="00D45EB4" w:rsidRPr="001D1239" w14:paraId="490B0384" w14:textId="77777777" w:rsidTr="003C71FC">
        <w:tc>
          <w:tcPr>
            <w:tcW w:w="384" w:type="dxa"/>
            <w:tcBorders>
              <w:left w:val="single" w:sz="4" w:space="0" w:color="auto"/>
              <w:right w:val="single" w:sz="4" w:space="0" w:color="002060"/>
            </w:tcBorders>
            <w:shd w:val="clear" w:color="auto" w:fill="1F4E79"/>
          </w:tcPr>
          <w:p w14:paraId="04416D46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4" w:space="0" w:color="002060"/>
              <w:left w:val="single" w:sz="4" w:space="0" w:color="002060"/>
              <w:bottom w:val="single" w:sz="6" w:space="0" w:color="002060"/>
              <w:right w:val="single" w:sz="4" w:space="0" w:color="002060"/>
            </w:tcBorders>
          </w:tcPr>
          <w:p w14:paraId="5D09DB5D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5" w:type="dxa"/>
            <w:tcBorders>
              <w:left w:val="single" w:sz="4" w:space="0" w:color="002060"/>
            </w:tcBorders>
          </w:tcPr>
          <w:p w14:paraId="5E315CD2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6" w:type="dxa"/>
          </w:tcPr>
          <w:p w14:paraId="26C2BC8E" w14:textId="1D6A4A80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1" w:type="dxa"/>
            <w:tcBorders>
              <w:right w:val="single" w:sz="6" w:space="0" w:color="002060"/>
            </w:tcBorders>
          </w:tcPr>
          <w:p w14:paraId="17C86C61" w14:textId="508C082D" w:rsidR="00FE2264" w:rsidRPr="001B1991" w:rsidRDefault="00063BE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523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14:paraId="7EF28214" w14:textId="27227759" w:rsidR="00FE2264" w:rsidRPr="001B1991" w:rsidRDefault="00FD365C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87" w:type="dxa"/>
            <w:tcBorders>
              <w:left w:val="single" w:sz="6" w:space="0" w:color="002060"/>
            </w:tcBorders>
            <w:shd w:val="clear" w:color="auto" w:fill="1F4E79"/>
          </w:tcPr>
          <w:p w14:paraId="387525FD" w14:textId="4E64F58C" w:rsidR="00FE2264" w:rsidRPr="001D1239" w:rsidRDefault="00FD365C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14:paraId="013F23F8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6E539863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496" w:type="dxa"/>
          </w:tcPr>
          <w:p w14:paraId="180A101F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08" w:type="dxa"/>
          </w:tcPr>
          <w:p w14:paraId="5519218B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90" w:type="dxa"/>
          </w:tcPr>
          <w:p w14:paraId="4028B8BF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38" w:type="dxa"/>
          </w:tcPr>
          <w:p w14:paraId="75445CC3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97" w:type="dxa"/>
          </w:tcPr>
          <w:p w14:paraId="5AA79BD3" w14:textId="46E0BB25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6B11D893" w14:textId="43E118D4" w:rsidR="00FE2264" w:rsidRPr="001D1239" w:rsidRDefault="00FD365C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14:paraId="26AE60F6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0ACA8407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437" w:type="dxa"/>
          </w:tcPr>
          <w:p w14:paraId="1637BF09" w14:textId="503F0C4B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37" w:type="dxa"/>
          </w:tcPr>
          <w:p w14:paraId="73A88279" w14:textId="10D9791B" w:rsidR="00FE2264" w:rsidRPr="001B1991" w:rsidRDefault="00B26911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437" w:type="dxa"/>
          </w:tcPr>
          <w:p w14:paraId="22A263BB" w14:textId="0207BCE8" w:rsidR="00FE2264" w:rsidRPr="001B1991" w:rsidRDefault="00B26911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437" w:type="dxa"/>
          </w:tcPr>
          <w:p w14:paraId="4AD8B581" w14:textId="7DE6B751" w:rsidR="00FE2264" w:rsidRPr="001B1991" w:rsidRDefault="00B26911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3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483" w:type="dxa"/>
          </w:tcPr>
          <w:p w14:paraId="76B7F505" w14:textId="1713909F" w:rsidR="00FE2264" w:rsidRPr="001B1991" w:rsidRDefault="00B26911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4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1F4E79"/>
          </w:tcPr>
          <w:p w14:paraId="0A3FB4E2" w14:textId="39B320C5" w:rsidR="00FE2264" w:rsidRPr="001D1239" w:rsidRDefault="00B26911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5</w:t>
            </w:r>
          </w:p>
        </w:tc>
      </w:tr>
      <w:tr w:rsidR="00D45EB4" w:rsidRPr="001D1239" w14:paraId="2E77F456" w14:textId="77777777" w:rsidTr="003C71FC">
        <w:tc>
          <w:tcPr>
            <w:tcW w:w="384" w:type="dxa"/>
            <w:tcBorders>
              <w:left w:val="single" w:sz="4" w:space="0" w:color="auto"/>
              <w:right w:val="single" w:sz="6" w:space="0" w:color="002060"/>
            </w:tcBorders>
            <w:shd w:val="clear" w:color="auto" w:fill="1F4E79"/>
          </w:tcPr>
          <w:p w14:paraId="4692A862" w14:textId="5CEC8740" w:rsidR="00FE2264" w:rsidRPr="001D1239" w:rsidRDefault="00FD365C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4</w:t>
            </w:r>
          </w:p>
        </w:tc>
        <w:tc>
          <w:tcPr>
            <w:tcW w:w="496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14:paraId="035291BF" w14:textId="7049525E" w:rsidR="00FE2264" w:rsidRPr="001B1991" w:rsidRDefault="00FD365C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5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85" w:type="dxa"/>
            <w:tcBorders>
              <w:left w:val="single" w:sz="6" w:space="0" w:color="002060"/>
            </w:tcBorders>
          </w:tcPr>
          <w:p w14:paraId="11ADED35" w14:textId="47E9D377" w:rsidR="00FE2264" w:rsidRPr="001B1991" w:rsidRDefault="00FD365C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6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386" w:type="dxa"/>
          </w:tcPr>
          <w:p w14:paraId="5871D329" w14:textId="706244AF" w:rsidR="00FE2264" w:rsidRPr="001B1991" w:rsidRDefault="00FD365C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7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381" w:type="dxa"/>
            <w:tcBorders>
              <w:right w:val="single" w:sz="2" w:space="0" w:color="002060"/>
            </w:tcBorders>
          </w:tcPr>
          <w:p w14:paraId="21BEB2A0" w14:textId="04F1E038" w:rsidR="00FE2264" w:rsidRPr="001B1991" w:rsidRDefault="00FD365C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8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23" w:type="dxa"/>
            <w:tcBorders>
              <w:top w:val="single" w:sz="6" w:space="0" w:color="002060"/>
              <w:left w:val="single" w:sz="2" w:space="0" w:color="002060"/>
              <w:bottom w:val="single" w:sz="6" w:space="0" w:color="002060"/>
              <w:right w:val="single" w:sz="2" w:space="0" w:color="002060"/>
            </w:tcBorders>
          </w:tcPr>
          <w:p w14:paraId="2BD758BA" w14:textId="4E337486" w:rsidR="00FE2264" w:rsidRPr="001B1991" w:rsidRDefault="00FD365C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9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387" w:type="dxa"/>
            <w:tcBorders>
              <w:left w:val="single" w:sz="2" w:space="0" w:color="002060"/>
            </w:tcBorders>
            <w:shd w:val="clear" w:color="auto" w:fill="1F4E79"/>
          </w:tcPr>
          <w:p w14:paraId="7F739EAC" w14:textId="796D44C0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FD365C" w:rsidRPr="001D1239">
              <w:rPr>
                <w:rFonts w:ascii="Arial Narrow" w:hAnsi="Arial Narrow"/>
                <w:color w:val="FFFFFF"/>
                <w:sz w:val="16"/>
                <w:szCs w:val="16"/>
              </w:rPr>
              <w:t>0</w:t>
            </w:r>
          </w:p>
        </w:tc>
        <w:tc>
          <w:tcPr>
            <w:tcW w:w="236" w:type="dxa"/>
          </w:tcPr>
          <w:p w14:paraId="119B3B27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0B38F4A7" w14:textId="7B50CC7A" w:rsidR="00FE2264" w:rsidRPr="001D1239" w:rsidRDefault="00FD365C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14:paraId="230E67F6" w14:textId="6CB0B080" w:rsidR="00FE2264" w:rsidRPr="001B1991" w:rsidRDefault="00FD365C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3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08" w:type="dxa"/>
          </w:tcPr>
          <w:p w14:paraId="7AB7122B" w14:textId="5170181C" w:rsidR="00FE2264" w:rsidRPr="001B1991" w:rsidRDefault="00FD365C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4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390" w:type="dxa"/>
          </w:tcPr>
          <w:p w14:paraId="5C40F89A" w14:textId="5459BC84" w:rsidR="00FE2264" w:rsidRPr="001B1991" w:rsidRDefault="00FD365C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5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438" w:type="dxa"/>
          </w:tcPr>
          <w:p w14:paraId="438E04E3" w14:textId="11A205B3" w:rsidR="00FE2264" w:rsidRPr="001B1991" w:rsidRDefault="00FD365C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6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497" w:type="dxa"/>
          </w:tcPr>
          <w:p w14:paraId="3A5E433E" w14:textId="0FC14D2B" w:rsidR="00FE2264" w:rsidRPr="001B1991" w:rsidRDefault="00FD365C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7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387" w:type="dxa"/>
            <w:shd w:val="clear" w:color="auto" w:fill="1F4E79"/>
          </w:tcPr>
          <w:p w14:paraId="4D468600" w14:textId="182EAFFC" w:rsidR="00FE2264" w:rsidRPr="001D1239" w:rsidRDefault="00FD365C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8</w:t>
            </w:r>
          </w:p>
        </w:tc>
        <w:tc>
          <w:tcPr>
            <w:tcW w:w="236" w:type="dxa"/>
          </w:tcPr>
          <w:p w14:paraId="258F9E18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11B0CE5F" w14:textId="2D07CB2D" w:rsidR="00FE2264" w:rsidRPr="001D1239" w:rsidRDefault="00B26911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6</w:t>
            </w:r>
          </w:p>
        </w:tc>
        <w:tc>
          <w:tcPr>
            <w:tcW w:w="437" w:type="dxa"/>
          </w:tcPr>
          <w:p w14:paraId="46E9C936" w14:textId="649FE76C" w:rsidR="00FE2264" w:rsidRPr="001B1991" w:rsidRDefault="00B26911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7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437" w:type="dxa"/>
          </w:tcPr>
          <w:p w14:paraId="11D8E706" w14:textId="657DF4E5" w:rsidR="00FE2264" w:rsidRPr="001B1991" w:rsidRDefault="00B26911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8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37" w:type="dxa"/>
          </w:tcPr>
          <w:p w14:paraId="492392D1" w14:textId="2C28ED27" w:rsidR="00FE2264" w:rsidRPr="001B1991" w:rsidRDefault="00B26911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9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437" w:type="dxa"/>
          </w:tcPr>
          <w:p w14:paraId="74C43A42" w14:textId="391EC397" w:rsidR="00FE2264" w:rsidRPr="001B1991" w:rsidRDefault="00053850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B26911" w:rsidRPr="001D1239">
              <w:rPr>
                <w:rFonts w:ascii="Arial Narrow" w:hAnsi="Arial Narrow"/>
                <w:color w:val="1F4E79"/>
                <w:sz w:val="16"/>
                <w:szCs w:val="16"/>
              </w:rPr>
              <w:t>0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483" w:type="dxa"/>
          </w:tcPr>
          <w:p w14:paraId="26FBEA1E" w14:textId="6C424A33" w:rsidR="00FE2264" w:rsidRPr="001D1239" w:rsidRDefault="00053850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B26911"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  <w:r w:rsidR="00135944" w:rsidRPr="001D1239">
              <w:rPr>
                <w:rFonts w:ascii="Arial Narrow" w:hAnsi="Arial Narrow"/>
                <w:color w:val="1F4E79"/>
                <w:sz w:val="16"/>
                <w:szCs w:val="16"/>
              </w:rPr>
              <w:t>&gt;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1F4E79"/>
          </w:tcPr>
          <w:p w14:paraId="2951495B" w14:textId="0EBECB9A" w:rsidR="00FE2264" w:rsidRPr="001D1239" w:rsidRDefault="00053850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B26911"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</w:p>
        </w:tc>
      </w:tr>
      <w:tr w:rsidR="00D45EB4" w:rsidRPr="001D1239" w14:paraId="1DFFFD27" w14:textId="77777777" w:rsidTr="00BC598D">
        <w:tc>
          <w:tcPr>
            <w:tcW w:w="384" w:type="dxa"/>
            <w:tcBorders>
              <w:left w:val="single" w:sz="4" w:space="0" w:color="auto"/>
              <w:right w:val="single" w:sz="2" w:space="0" w:color="002060"/>
            </w:tcBorders>
            <w:shd w:val="clear" w:color="auto" w:fill="1F4E79"/>
          </w:tcPr>
          <w:p w14:paraId="4AE55DA2" w14:textId="698F037D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FD365C"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</w:p>
        </w:tc>
        <w:tc>
          <w:tcPr>
            <w:tcW w:w="496" w:type="dxa"/>
            <w:tcBorders>
              <w:top w:val="single" w:sz="6" w:space="0" w:color="002060"/>
              <w:left w:val="single" w:sz="2" w:space="0" w:color="002060"/>
              <w:bottom w:val="single" w:sz="6" w:space="0" w:color="002060"/>
              <w:right w:val="single" w:sz="2" w:space="0" w:color="002060"/>
            </w:tcBorders>
          </w:tcPr>
          <w:p w14:paraId="5C45FA40" w14:textId="270A0AA7" w:rsidR="00FE2264" w:rsidRPr="001B1991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FD365C"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85" w:type="dxa"/>
            <w:tcBorders>
              <w:left w:val="single" w:sz="2" w:space="0" w:color="002060"/>
            </w:tcBorders>
          </w:tcPr>
          <w:p w14:paraId="039E4065" w14:textId="47477791" w:rsidR="00FE2264" w:rsidRPr="001B1991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FD365C" w:rsidRPr="001D1239">
              <w:rPr>
                <w:rFonts w:ascii="Arial Narrow" w:hAnsi="Arial Narrow"/>
                <w:color w:val="1F4E79"/>
                <w:sz w:val="16"/>
                <w:szCs w:val="16"/>
              </w:rPr>
              <w:t>3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86" w:type="dxa"/>
          </w:tcPr>
          <w:p w14:paraId="69191FAE" w14:textId="1BC2D9C8" w:rsidR="00FE2264" w:rsidRPr="001B1991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FD365C" w:rsidRPr="001D1239">
              <w:rPr>
                <w:rFonts w:ascii="Arial Narrow" w:hAnsi="Arial Narrow"/>
                <w:color w:val="1F4E79"/>
                <w:sz w:val="16"/>
                <w:szCs w:val="16"/>
              </w:rPr>
              <w:t>4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381" w:type="dxa"/>
            <w:tcBorders>
              <w:right w:val="single" w:sz="6" w:space="0" w:color="002060"/>
            </w:tcBorders>
          </w:tcPr>
          <w:p w14:paraId="03E150DF" w14:textId="1D299AE9" w:rsidR="00FE2264" w:rsidRPr="001B1991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FD365C" w:rsidRPr="001D1239">
              <w:rPr>
                <w:rFonts w:ascii="Arial Narrow" w:hAnsi="Arial Narrow"/>
                <w:color w:val="1F4E79"/>
                <w:sz w:val="16"/>
                <w:szCs w:val="16"/>
              </w:rPr>
              <w:t>5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523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shd w:val="clear" w:color="auto" w:fill="A6A6A6" w:themeFill="background1" w:themeFillShade="A6"/>
          </w:tcPr>
          <w:p w14:paraId="75E83BBF" w14:textId="326779F1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FD365C" w:rsidRPr="001D1239">
              <w:rPr>
                <w:rFonts w:ascii="Arial Narrow" w:hAnsi="Arial Narrow"/>
                <w:color w:val="1F4E79"/>
                <w:sz w:val="16"/>
                <w:szCs w:val="16"/>
              </w:rPr>
              <w:t>6</w:t>
            </w:r>
            <w:r w:rsidR="00135944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F3</w:t>
            </w:r>
          </w:p>
        </w:tc>
        <w:tc>
          <w:tcPr>
            <w:tcW w:w="387" w:type="dxa"/>
            <w:tcBorders>
              <w:left w:val="single" w:sz="6" w:space="0" w:color="002060"/>
            </w:tcBorders>
            <w:shd w:val="clear" w:color="auto" w:fill="1F4E79"/>
          </w:tcPr>
          <w:p w14:paraId="69490C30" w14:textId="2E359DD9" w:rsidR="00FE2264" w:rsidRPr="001D1239" w:rsidRDefault="00053850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FD365C" w:rsidRPr="001D1239">
              <w:rPr>
                <w:rFonts w:ascii="Arial Narrow" w:hAnsi="Arial Narrow"/>
                <w:color w:val="FFFFFF"/>
                <w:sz w:val="16"/>
                <w:szCs w:val="16"/>
              </w:rPr>
              <w:t>7</w:t>
            </w:r>
          </w:p>
        </w:tc>
        <w:tc>
          <w:tcPr>
            <w:tcW w:w="236" w:type="dxa"/>
          </w:tcPr>
          <w:p w14:paraId="32658CBE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1F4E79"/>
          </w:tcPr>
          <w:p w14:paraId="7CD51FCC" w14:textId="37203EBD" w:rsidR="00FE2264" w:rsidRPr="001D1239" w:rsidRDefault="00FD365C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6" w:space="0" w:color="002060"/>
              <w:right w:val="single" w:sz="4" w:space="0" w:color="auto"/>
            </w:tcBorders>
            <w:shd w:val="clear" w:color="auto" w:fill="A6A6A6" w:themeFill="background1" w:themeFillShade="A6"/>
          </w:tcPr>
          <w:p w14:paraId="1731DFF4" w14:textId="6742176E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FD365C" w:rsidRPr="001D1239">
              <w:rPr>
                <w:rFonts w:ascii="Arial Narrow" w:hAnsi="Arial Narrow"/>
                <w:color w:val="1F4E79"/>
                <w:sz w:val="16"/>
                <w:szCs w:val="16"/>
              </w:rPr>
              <w:t>0</w:t>
            </w:r>
            <w:r w:rsidR="00135944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F2</w:t>
            </w:r>
          </w:p>
        </w:tc>
        <w:tc>
          <w:tcPr>
            <w:tcW w:w="408" w:type="dxa"/>
            <w:tcBorders>
              <w:left w:val="single" w:sz="4" w:space="0" w:color="auto"/>
            </w:tcBorders>
          </w:tcPr>
          <w:p w14:paraId="6F695D71" w14:textId="05BA1363" w:rsidR="00FE2264" w:rsidRPr="001B1991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FD365C"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90" w:type="dxa"/>
          </w:tcPr>
          <w:p w14:paraId="3832B508" w14:textId="4E86693F" w:rsidR="00FE2264" w:rsidRPr="001B1991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FD365C"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38" w:type="dxa"/>
          </w:tcPr>
          <w:p w14:paraId="0C57CCDA" w14:textId="15807D24" w:rsidR="00FE2264" w:rsidRPr="001B1991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FD365C" w:rsidRPr="001D1239">
              <w:rPr>
                <w:rFonts w:ascii="Arial Narrow" w:hAnsi="Arial Narrow"/>
                <w:color w:val="1F4E79"/>
                <w:sz w:val="16"/>
                <w:szCs w:val="16"/>
              </w:rPr>
              <w:t>3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14:paraId="1F5A6B9D" w14:textId="7D4D8D17" w:rsidR="00FE2264" w:rsidRPr="001B1991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FD365C" w:rsidRPr="001D1239">
              <w:rPr>
                <w:rFonts w:ascii="Arial Narrow" w:hAnsi="Arial Narrow"/>
                <w:color w:val="1F4E79"/>
                <w:sz w:val="16"/>
                <w:szCs w:val="16"/>
              </w:rPr>
              <w:t>4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387" w:type="dxa"/>
            <w:shd w:val="clear" w:color="auto" w:fill="1F4E79"/>
          </w:tcPr>
          <w:p w14:paraId="6ADF2426" w14:textId="6306271B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FD365C" w:rsidRPr="001D1239">
              <w:rPr>
                <w:rFonts w:ascii="Arial Narrow" w:hAnsi="Arial Narrow"/>
                <w:color w:val="FFFFFF"/>
                <w:sz w:val="16"/>
                <w:szCs w:val="16"/>
              </w:rPr>
              <w:t>5</w:t>
            </w:r>
          </w:p>
        </w:tc>
        <w:tc>
          <w:tcPr>
            <w:tcW w:w="236" w:type="dxa"/>
          </w:tcPr>
          <w:p w14:paraId="0D7AB5E7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37A10834" w14:textId="2C44240B" w:rsidR="00FE2264" w:rsidRPr="001D1239" w:rsidRDefault="00053850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B26911" w:rsidRPr="001D1239">
              <w:rPr>
                <w:rFonts w:ascii="Arial Narrow" w:hAnsi="Arial Narrow"/>
                <w:color w:val="FFFFFF"/>
                <w:sz w:val="16"/>
                <w:szCs w:val="16"/>
              </w:rPr>
              <w:t>3</w:t>
            </w:r>
          </w:p>
        </w:tc>
        <w:tc>
          <w:tcPr>
            <w:tcW w:w="437" w:type="dxa"/>
          </w:tcPr>
          <w:p w14:paraId="37C48FF4" w14:textId="46257845" w:rsidR="00FE2264" w:rsidRPr="001B1991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B26911" w:rsidRPr="001D1239">
              <w:rPr>
                <w:rFonts w:ascii="Arial Narrow" w:hAnsi="Arial Narrow"/>
                <w:color w:val="1F4E79"/>
                <w:sz w:val="16"/>
                <w:szCs w:val="16"/>
              </w:rPr>
              <w:t>4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437" w:type="dxa"/>
            <w:tcBorders>
              <w:bottom w:val="single" w:sz="6" w:space="0" w:color="002060"/>
            </w:tcBorders>
          </w:tcPr>
          <w:p w14:paraId="0AD34E0C" w14:textId="2683BEB8" w:rsidR="00FE2264" w:rsidRPr="001B1991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B26911" w:rsidRPr="001D1239">
              <w:rPr>
                <w:rFonts w:ascii="Arial Narrow" w:hAnsi="Arial Narrow"/>
                <w:color w:val="1F4E79"/>
                <w:sz w:val="16"/>
                <w:szCs w:val="16"/>
              </w:rPr>
              <w:t>5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437" w:type="dxa"/>
            <w:tcBorders>
              <w:bottom w:val="single" w:sz="6" w:space="0" w:color="002060"/>
            </w:tcBorders>
          </w:tcPr>
          <w:p w14:paraId="6765E3FF" w14:textId="1A9756AE" w:rsidR="00FE2264" w:rsidRPr="006A0028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B26911" w:rsidRPr="001D1239">
              <w:rPr>
                <w:rFonts w:ascii="Arial Narrow" w:hAnsi="Arial Narrow"/>
                <w:color w:val="1F4E79"/>
                <w:sz w:val="16"/>
                <w:szCs w:val="16"/>
              </w:rPr>
              <w:t>6</w:t>
            </w:r>
            <w:r w:rsidR="006A0028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37" w:type="dxa"/>
            <w:tcBorders>
              <w:bottom w:val="single" w:sz="12" w:space="0" w:color="FF0000"/>
            </w:tcBorders>
          </w:tcPr>
          <w:p w14:paraId="4AE88BF9" w14:textId="3AE518C5" w:rsidR="00FE2264" w:rsidRPr="006A0028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B26911" w:rsidRPr="001D1239">
              <w:rPr>
                <w:rFonts w:ascii="Arial Narrow" w:hAnsi="Arial Narrow"/>
                <w:color w:val="1F4E79"/>
                <w:sz w:val="16"/>
                <w:szCs w:val="16"/>
              </w:rPr>
              <w:t>7</w:t>
            </w:r>
            <w:r w:rsidR="006A0028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483" w:type="dxa"/>
            <w:tcBorders>
              <w:bottom w:val="single" w:sz="2" w:space="0" w:color="002060"/>
            </w:tcBorders>
          </w:tcPr>
          <w:p w14:paraId="564E9D3B" w14:textId="01F41152" w:rsidR="00FE2264" w:rsidRPr="006A0028" w:rsidRDefault="00E608C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B26911" w:rsidRPr="001D1239">
              <w:rPr>
                <w:rFonts w:ascii="Arial Narrow" w:hAnsi="Arial Narrow"/>
                <w:color w:val="1F4E79"/>
                <w:sz w:val="16"/>
                <w:szCs w:val="16"/>
              </w:rPr>
              <w:t>8</w:t>
            </w:r>
            <w:r w:rsidR="006A0028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1F4E79"/>
          </w:tcPr>
          <w:p w14:paraId="20F2CF1B" w14:textId="2DDEB18E" w:rsidR="00FE2264" w:rsidRPr="001D1239" w:rsidRDefault="00B26911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19</w:t>
            </w:r>
          </w:p>
        </w:tc>
      </w:tr>
      <w:tr w:rsidR="00D45EB4" w:rsidRPr="001D1239" w14:paraId="69AF6275" w14:textId="77777777" w:rsidTr="003C71FC">
        <w:tc>
          <w:tcPr>
            <w:tcW w:w="384" w:type="dxa"/>
            <w:tcBorders>
              <w:left w:val="single" w:sz="4" w:space="0" w:color="auto"/>
              <w:right w:val="single" w:sz="6" w:space="0" w:color="002060"/>
            </w:tcBorders>
            <w:shd w:val="clear" w:color="auto" w:fill="1F4E79"/>
          </w:tcPr>
          <w:p w14:paraId="009F7971" w14:textId="36DC000E" w:rsidR="00FE2264" w:rsidRPr="001D1239" w:rsidRDefault="00E736B2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FD365C" w:rsidRPr="001D1239">
              <w:rPr>
                <w:rFonts w:ascii="Arial Narrow" w:hAnsi="Arial Narrow"/>
                <w:color w:val="FFFFFF"/>
                <w:sz w:val="16"/>
                <w:szCs w:val="16"/>
              </w:rPr>
              <w:t>8</w:t>
            </w:r>
          </w:p>
        </w:tc>
        <w:tc>
          <w:tcPr>
            <w:tcW w:w="496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14:paraId="0102A757" w14:textId="60289A89" w:rsidR="00FE2264" w:rsidRPr="001B1991" w:rsidRDefault="00FD365C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19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385" w:type="dxa"/>
            <w:tcBorders>
              <w:left w:val="single" w:sz="6" w:space="0" w:color="002060"/>
            </w:tcBorders>
          </w:tcPr>
          <w:p w14:paraId="5DDA6C6D" w14:textId="10BD54F6" w:rsidR="00FE2264" w:rsidRPr="001B1991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FD365C" w:rsidRPr="001D1239">
              <w:rPr>
                <w:rFonts w:ascii="Arial Narrow" w:hAnsi="Arial Narrow"/>
                <w:color w:val="1F4E79"/>
                <w:sz w:val="16"/>
                <w:szCs w:val="16"/>
              </w:rPr>
              <w:t>0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386" w:type="dxa"/>
          </w:tcPr>
          <w:p w14:paraId="1F7E834D" w14:textId="4A711704" w:rsidR="00FE2264" w:rsidRPr="001B1991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FD365C"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81" w:type="dxa"/>
          </w:tcPr>
          <w:p w14:paraId="537FE934" w14:textId="6F8CD063" w:rsidR="00FE2264" w:rsidRPr="001B1991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FD365C"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23" w:type="dxa"/>
            <w:tcBorders>
              <w:top w:val="single" w:sz="6" w:space="0" w:color="002060"/>
            </w:tcBorders>
          </w:tcPr>
          <w:p w14:paraId="6D224DA0" w14:textId="0823614D" w:rsidR="00FE2264" w:rsidRPr="001B1991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FD365C" w:rsidRPr="001D1239">
              <w:rPr>
                <w:rFonts w:ascii="Arial Narrow" w:hAnsi="Arial Narrow"/>
                <w:color w:val="1F4E79"/>
                <w:sz w:val="16"/>
                <w:szCs w:val="16"/>
              </w:rPr>
              <w:t>3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387" w:type="dxa"/>
            <w:shd w:val="clear" w:color="auto" w:fill="1F4E79"/>
          </w:tcPr>
          <w:p w14:paraId="5808D5E1" w14:textId="75E39448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FD365C" w:rsidRPr="001D1239">
              <w:rPr>
                <w:rFonts w:ascii="Arial Narrow" w:hAnsi="Arial Narrow"/>
                <w:color w:val="FFFFFF"/>
                <w:sz w:val="16"/>
                <w:szCs w:val="16"/>
              </w:rPr>
              <w:t>4</w:t>
            </w:r>
          </w:p>
        </w:tc>
        <w:tc>
          <w:tcPr>
            <w:tcW w:w="236" w:type="dxa"/>
          </w:tcPr>
          <w:p w14:paraId="66020229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tcBorders>
              <w:right w:val="single" w:sz="6" w:space="0" w:color="002060"/>
            </w:tcBorders>
            <w:shd w:val="clear" w:color="auto" w:fill="1F4E79"/>
          </w:tcPr>
          <w:p w14:paraId="7619CE89" w14:textId="5664FC49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1</w:t>
            </w:r>
            <w:r w:rsidR="00FD365C" w:rsidRPr="001D1239">
              <w:rPr>
                <w:rFonts w:ascii="Arial Narrow" w:hAnsi="Arial Narrow"/>
                <w:color w:val="FFFFFF"/>
                <w:sz w:val="16"/>
                <w:szCs w:val="16"/>
              </w:rPr>
              <w:t>6</w:t>
            </w:r>
          </w:p>
        </w:tc>
        <w:tc>
          <w:tcPr>
            <w:tcW w:w="496" w:type="dxa"/>
            <w:tcBorders>
              <w:top w:val="single" w:sz="6" w:space="0" w:color="002060"/>
              <w:left w:val="single" w:sz="6" w:space="0" w:color="002060"/>
              <w:bottom w:val="single" w:sz="12" w:space="0" w:color="FF0000"/>
              <w:right w:val="single" w:sz="6" w:space="0" w:color="002060"/>
            </w:tcBorders>
          </w:tcPr>
          <w:p w14:paraId="57155055" w14:textId="232AA258" w:rsidR="00FE2264" w:rsidRPr="001B1991" w:rsidRDefault="00053850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FD365C" w:rsidRPr="001D1239">
              <w:rPr>
                <w:rFonts w:ascii="Arial Narrow" w:hAnsi="Arial Narrow"/>
                <w:color w:val="1F4E79"/>
                <w:sz w:val="16"/>
                <w:szCs w:val="16"/>
              </w:rPr>
              <w:t>7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408" w:type="dxa"/>
            <w:tcBorders>
              <w:left w:val="single" w:sz="6" w:space="0" w:color="002060"/>
            </w:tcBorders>
          </w:tcPr>
          <w:p w14:paraId="67B7C2BD" w14:textId="35A2CE87" w:rsidR="00FE2264" w:rsidRPr="001B1991" w:rsidRDefault="00E608C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FD365C" w:rsidRPr="001D1239">
              <w:rPr>
                <w:rFonts w:ascii="Arial Narrow" w:hAnsi="Arial Narrow"/>
                <w:color w:val="1F4E79"/>
                <w:sz w:val="16"/>
                <w:szCs w:val="16"/>
              </w:rPr>
              <w:t>8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390" w:type="dxa"/>
          </w:tcPr>
          <w:p w14:paraId="0FB6C227" w14:textId="41D9F29A" w:rsidR="00FE2264" w:rsidRPr="001B1991" w:rsidRDefault="00FD365C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19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14:paraId="7142FE73" w14:textId="613CC473" w:rsidR="00FE2264" w:rsidRPr="001B1991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FD365C" w:rsidRPr="001D1239">
              <w:rPr>
                <w:rFonts w:ascii="Arial Narrow" w:hAnsi="Arial Narrow"/>
                <w:color w:val="1F4E79"/>
                <w:sz w:val="16"/>
                <w:szCs w:val="16"/>
              </w:rPr>
              <w:t>0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86908" w14:textId="73496D0E" w:rsidR="00FE2264" w:rsidRPr="001B1991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FD365C"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1F4E79"/>
          </w:tcPr>
          <w:p w14:paraId="53521712" w14:textId="54030854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FD365C"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14:paraId="0F4BEC1A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shd w:val="clear" w:color="auto" w:fill="1F4E79"/>
          </w:tcPr>
          <w:p w14:paraId="6EAD5DC3" w14:textId="7F8264B6" w:rsidR="00FE2264" w:rsidRPr="001D1239" w:rsidRDefault="00053850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B26911" w:rsidRPr="001D1239">
              <w:rPr>
                <w:rFonts w:ascii="Arial Narrow" w:hAnsi="Arial Narrow"/>
                <w:color w:val="FFFFFF"/>
                <w:sz w:val="16"/>
                <w:szCs w:val="16"/>
              </w:rPr>
              <w:t>0</w:t>
            </w:r>
          </w:p>
        </w:tc>
        <w:tc>
          <w:tcPr>
            <w:tcW w:w="437" w:type="dxa"/>
            <w:tcBorders>
              <w:bottom w:val="single" w:sz="4" w:space="0" w:color="002060"/>
              <w:right w:val="single" w:sz="6" w:space="0" w:color="002060"/>
            </w:tcBorders>
          </w:tcPr>
          <w:p w14:paraId="0BF2E426" w14:textId="0B4934FC" w:rsidR="00FE2264" w:rsidRPr="006A0028" w:rsidRDefault="00053850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B26911" w:rsidRPr="001D1239">
              <w:rPr>
                <w:rFonts w:ascii="Arial Narrow" w:hAnsi="Arial Narrow"/>
                <w:color w:val="1F4E79"/>
                <w:sz w:val="16"/>
                <w:szCs w:val="16"/>
              </w:rPr>
              <w:t>1</w:t>
            </w:r>
            <w:r w:rsidR="006A0028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437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14:paraId="00274546" w14:textId="128251E3" w:rsidR="00FE2264" w:rsidRPr="006A0028" w:rsidRDefault="00053850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B26911"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6A0028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437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12" w:space="0" w:color="FF0000"/>
            </w:tcBorders>
            <w:shd w:val="clear" w:color="auto" w:fill="FFFF00"/>
          </w:tcPr>
          <w:p w14:paraId="7D993C22" w14:textId="7DD2AD94" w:rsidR="00FE2264" w:rsidRPr="001D1239" w:rsidRDefault="00053850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B26911" w:rsidRPr="001D1239">
              <w:rPr>
                <w:rFonts w:ascii="Arial Narrow" w:hAnsi="Arial Narrow"/>
                <w:color w:val="1F4E79"/>
                <w:sz w:val="16"/>
                <w:szCs w:val="16"/>
              </w:rPr>
              <w:t>3</w:t>
            </w:r>
          </w:p>
        </w:tc>
        <w:tc>
          <w:tcPr>
            <w:tcW w:w="43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AA4DCE9" w14:textId="16CD09A4" w:rsidR="00FE2264" w:rsidRPr="001D1239" w:rsidRDefault="00053850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B26911" w:rsidRPr="001D1239">
              <w:rPr>
                <w:rFonts w:ascii="Arial Narrow" w:hAnsi="Arial Narrow"/>
                <w:color w:val="1F4E79"/>
                <w:sz w:val="16"/>
                <w:szCs w:val="16"/>
              </w:rPr>
              <w:t>4</w:t>
            </w:r>
          </w:p>
        </w:tc>
        <w:tc>
          <w:tcPr>
            <w:tcW w:w="483" w:type="dxa"/>
            <w:tcBorders>
              <w:top w:val="single" w:sz="2" w:space="0" w:color="002060"/>
              <w:left w:val="single" w:sz="12" w:space="0" w:color="FF0000"/>
              <w:bottom w:val="single" w:sz="2" w:space="0" w:color="002060"/>
              <w:right w:val="single" w:sz="2" w:space="0" w:color="002060"/>
            </w:tcBorders>
            <w:shd w:val="clear" w:color="auto" w:fill="FFFF00"/>
          </w:tcPr>
          <w:p w14:paraId="21BBC8EA" w14:textId="7D156EA5" w:rsidR="00FE2264" w:rsidRPr="001D1239" w:rsidRDefault="00053850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B26911" w:rsidRPr="001D1239">
              <w:rPr>
                <w:rFonts w:ascii="Arial Narrow" w:hAnsi="Arial Narrow"/>
                <w:color w:val="1F4E79"/>
                <w:sz w:val="16"/>
                <w:szCs w:val="16"/>
              </w:rPr>
              <w:t>5</w:t>
            </w:r>
          </w:p>
        </w:tc>
        <w:tc>
          <w:tcPr>
            <w:tcW w:w="387" w:type="dxa"/>
            <w:tcBorders>
              <w:left w:val="single" w:sz="2" w:space="0" w:color="002060"/>
              <w:right w:val="single" w:sz="4" w:space="0" w:color="auto"/>
            </w:tcBorders>
            <w:shd w:val="clear" w:color="auto" w:fill="1F4E79"/>
          </w:tcPr>
          <w:p w14:paraId="3C176CA2" w14:textId="28C8CB82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B26911" w:rsidRPr="001D1239">
              <w:rPr>
                <w:rFonts w:ascii="Arial Narrow" w:hAnsi="Arial Narrow"/>
                <w:color w:val="FFFFFF"/>
                <w:sz w:val="16"/>
                <w:szCs w:val="16"/>
              </w:rPr>
              <w:t>6</w:t>
            </w:r>
          </w:p>
        </w:tc>
      </w:tr>
      <w:tr w:rsidR="00D45EB4" w:rsidRPr="001D1239" w14:paraId="56905645" w14:textId="77777777" w:rsidTr="00BC598D">
        <w:tc>
          <w:tcPr>
            <w:tcW w:w="384" w:type="dxa"/>
            <w:tcBorders>
              <w:left w:val="single" w:sz="4" w:space="0" w:color="auto"/>
            </w:tcBorders>
            <w:shd w:val="clear" w:color="auto" w:fill="1F4E79"/>
          </w:tcPr>
          <w:p w14:paraId="08611A05" w14:textId="7A5DB4C9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FD365C" w:rsidRPr="001D1239">
              <w:rPr>
                <w:rFonts w:ascii="Arial Narrow" w:hAnsi="Arial Narrow"/>
                <w:color w:val="FFFFFF"/>
                <w:sz w:val="16"/>
                <w:szCs w:val="16"/>
              </w:rPr>
              <w:t>5</w:t>
            </w:r>
          </w:p>
        </w:tc>
        <w:tc>
          <w:tcPr>
            <w:tcW w:w="496" w:type="dxa"/>
            <w:tcBorders>
              <w:top w:val="single" w:sz="6" w:space="0" w:color="002060"/>
              <w:bottom w:val="single" w:sz="4" w:space="0" w:color="auto"/>
            </w:tcBorders>
            <w:shd w:val="clear" w:color="auto" w:fill="A6A6A6" w:themeFill="background1" w:themeFillShade="A6"/>
          </w:tcPr>
          <w:p w14:paraId="102FDA6E" w14:textId="7A965E60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FD365C" w:rsidRPr="001D1239">
              <w:rPr>
                <w:rFonts w:ascii="Arial Narrow" w:hAnsi="Arial Narrow"/>
                <w:color w:val="1F4E79"/>
                <w:sz w:val="16"/>
                <w:szCs w:val="16"/>
              </w:rPr>
              <w:t>6</w:t>
            </w:r>
            <w:r w:rsidR="00135944" w:rsidRPr="001D1239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F1</w:t>
            </w:r>
          </w:p>
        </w:tc>
        <w:tc>
          <w:tcPr>
            <w:tcW w:w="385" w:type="dxa"/>
          </w:tcPr>
          <w:p w14:paraId="16DB72AC" w14:textId="505879D9" w:rsidR="00FE2264" w:rsidRPr="001B1991" w:rsidRDefault="00053850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FD365C" w:rsidRPr="001D1239">
              <w:rPr>
                <w:rFonts w:ascii="Arial Narrow" w:hAnsi="Arial Narrow"/>
                <w:color w:val="1F4E79"/>
                <w:sz w:val="16"/>
                <w:szCs w:val="16"/>
              </w:rPr>
              <w:t>7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386" w:type="dxa"/>
          </w:tcPr>
          <w:p w14:paraId="7BCAF99C" w14:textId="6D47607B" w:rsidR="00FE2264" w:rsidRPr="001B1991" w:rsidRDefault="00E736B2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FD365C" w:rsidRPr="001D1239">
              <w:rPr>
                <w:rFonts w:ascii="Arial Narrow" w:hAnsi="Arial Narrow"/>
                <w:color w:val="1F4E79"/>
                <w:sz w:val="16"/>
                <w:szCs w:val="16"/>
              </w:rPr>
              <w:t>8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381" w:type="dxa"/>
          </w:tcPr>
          <w:p w14:paraId="34D6E0AA" w14:textId="664D490A" w:rsidR="00FE2264" w:rsidRPr="001B1991" w:rsidRDefault="00FD365C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29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523" w:type="dxa"/>
          </w:tcPr>
          <w:p w14:paraId="3275B180" w14:textId="3DF7F64D" w:rsidR="00FE2264" w:rsidRPr="001B1991" w:rsidRDefault="00FD365C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30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87" w:type="dxa"/>
            <w:shd w:val="clear" w:color="auto" w:fill="1F4E79"/>
          </w:tcPr>
          <w:p w14:paraId="682749DF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236" w:type="dxa"/>
          </w:tcPr>
          <w:p w14:paraId="4649F010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tcBorders>
              <w:right w:val="single" w:sz="12" w:space="0" w:color="FF0000"/>
            </w:tcBorders>
            <w:shd w:val="clear" w:color="auto" w:fill="1F4E79"/>
          </w:tcPr>
          <w:p w14:paraId="1D8B7FEA" w14:textId="64A073F9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FD365C" w:rsidRPr="001D1239">
              <w:rPr>
                <w:rFonts w:ascii="Arial Narrow" w:hAnsi="Arial Narrow"/>
                <w:color w:val="FFFFFF"/>
                <w:sz w:val="16"/>
                <w:szCs w:val="16"/>
              </w:rPr>
              <w:t>3</w:t>
            </w:r>
          </w:p>
        </w:tc>
        <w:tc>
          <w:tcPr>
            <w:tcW w:w="49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BB6EF48" w14:textId="32748206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FD365C" w:rsidRPr="001D1239">
              <w:rPr>
                <w:rFonts w:ascii="Arial Narrow" w:hAnsi="Arial Narrow"/>
                <w:color w:val="1F4E79"/>
                <w:sz w:val="16"/>
                <w:szCs w:val="16"/>
              </w:rPr>
              <w:t>4</w:t>
            </w:r>
          </w:p>
        </w:tc>
        <w:tc>
          <w:tcPr>
            <w:tcW w:w="408" w:type="dxa"/>
            <w:tcBorders>
              <w:left w:val="single" w:sz="12" w:space="0" w:color="FF0000"/>
            </w:tcBorders>
          </w:tcPr>
          <w:p w14:paraId="04064446" w14:textId="62E9A6E6" w:rsidR="00FE2264" w:rsidRPr="001B1991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FD365C" w:rsidRPr="001D1239">
              <w:rPr>
                <w:rFonts w:ascii="Arial Narrow" w:hAnsi="Arial Narrow"/>
                <w:color w:val="1F4E79"/>
                <w:sz w:val="16"/>
                <w:szCs w:val="16"/>
              </w:rPr>
              <w:t>5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390" w:type="dxa"/>
          </w:tcPr>
          <w:p w14:paraId="7F75DDDC" w14:textId="38B4A64A" w:rsidR="00FE2264" w:rsidRPr="001B1991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FD365C" w:rsidRPr="001D1239">
              <w:rPr>
                <w:rFonts w:ascii="Arial Narrow" w:hAnsi="Arial Narrow"/>
                <w:color w:val="1F4E79"/>
                <w:sz w:val="16"/>
                <w:szCs w:val="16"/>
              </w:rPr>
              <w:t>6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438" w:type="dxa"/>
          </w:tcPr>
          <w:p w14:paraId="67CD361C" w14:textId="055C2B78" w:rsidR="00FE2264" w:rsidRPr="001B1991" w:rsidRDefault="00053850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FD365C" w:rsidRPr="001D1239">
              <w:rPr>
                <w:rFonts w:ascii="Arial Narrow" w:hAnsi="Arial Narrow"/>
                <w:color w:val="1F4E79"/>
                <w:sz w:val="16"/>
                <w:szCs w:val="16"/>
              </w:rPr>
              <w:t>7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14:paraId="46A1AD4F" w14:textId="3BFC521E" w:rsidR="00FE2264" w:rsidRPr="001B1991" w:rsidRDefault="00E608C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FD365C" w:rsidRPr="001D1239">
              <w:rPr>
                <w:rFonts w:ascii="Arial Narrow" w:hAnsi="Arial Narrow"/>
                <w:color w:val="1F4E79"/>
                <w:sz w:val="16"/>
                <w:szCs w:val="16"/>
              </w:rPr>
              <w:t>8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87" w:type="dxa"/>
            <w:shd w:val="clear" w:color="auto" w:fill="1F4E79"/>
          </w:tcPr>
          <w:p w14:paraId="43828112" w14:textId="6ED96C5E" w:rsidR="00FE2264" w:rsidRPr="001D1239" w:rsidRDefault="00FD365C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29</w:t>
            </w:r>
          </w:p>
        </w:tc>
        <w:tc>
          <w:tcPr>
            <w:tcW w:w="236" w:type="dxa"/>
          </w:tcPr>
          <w:p w14:paraId="009E736C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tcBorders>
              <w:right w:val="single" w:sz="4" w:space="0" w:color="002060"/>
            </w:tcBorders>
            <w:shd w:val="clear" w:color="auto" w:fill="1F4E79"/>
          </w:tcPr>
          <w:p w14:paraId="59BEAE94" w14:textId="7688F4AB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2</w:t>
            </w:r>
            <w:r w:rsidR="00B26911" w:rsidRPr="001D1239">
              <w:rPr>
                <w:rFonts w:ascii="Arial Narrow" w:hAnsi="Arial Narrow"/>
                <w:color w:val="FFFFFF"/>
                <w:sz w:val="16"/>
                <w:szCs w:val="16"/>
              </w:rPr>
              <w:t>7</w:t>
            </w:r>
          </w:p>
        </w:tc>
        <w:tc>
          <w:tcPr>
            <w:tcW w:w="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00"/>
          </w:tcPr>
          <w:p w14:paraId="033C5463" w14:textId="6EBAC83E" w:rsidR="00FE2264" w:rsidRPr="001D1239" w:rsidRDefault="00E608C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</w:t>
            </w:r>
            <w:r w:rsidR="00B26911" w:rsidRPr="001D1239">
              <w:rPr>
                <w:rFonts w:ascii="Arial Narrow" w:hAnsi="Arial Narrow"/>
                <w:color w:val="1F4E79"/>
                <w:sz w:val="16"/>
                <w:szCs w:val="16"/>
              </w:rPr>
              <w:t>8</w:t>
            </w:r>
          </w:p>
        </w:tc>
        <w:tc>
          <w:tcPr>
            <w:tcW w:w="437" w:type="dxa"/>
            <w:tcBorders>
              <w:top w:val="single" w:sz="6" w:space="0" w:color="002060"/>
              <w:left w:val="single" w:sz="4" w:space="0" w:color="00206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C7E1921" w14:textId="2A69551E" w:rsidR="00FE2264" w:rsidRPr="001D1239" w:rsidRDefault="00B26911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29</w:t>
            </w:r>
          </w:p>
        </w:tc>
        <w:tc>
          <w:tcPr>
            <w:tcW w:w="437" w:type="dxa"/>
            <w:tcBorders>
              <w:top w:val="single" w:sz="6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E58D" w14:textId="7A8B6C6A" w:rsidR="00FE2264" w:rsidRPr="001D1239" w:rsidRDefault="00B26911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30</w:t>
            </w:r>
          </w:p>
        </w:tc>
        <w:tc>
          <w:tcPr>
            <w:tcW w:w="437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258B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single" w:sz="2" w:space="0" w:color="002060"/>
              <w:left w:val="single" w:sz="4" w:space="0" w:color="auto"/>
              <w:bottom w:val="single" w:sz="2" w:space="0" w:color="002060"/>
              <w:right w:val="single" w:sz="4" w:space="0" w:color="auto"/>
            </w:tcBorders>
          </w:tcPr>
          <w:p w14:paraId="653A1EBC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1F4E79"/>
          </w:tcPr>
          <w:p w14:paraId="01B9F8F4" w14:textId="77777777" w:rsidR="00FE2264" w:rsidRPr="001D1239" w:rsidRDefault="00FE2264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</w:tr>
      <w:tr w:rsidR="00D45EB4" w:rsidRPr="001D1239" w14:paraId="76331279" w14:textId="77777777" w:rsidTr="003C71FC">
        <w:tc>
          <w:tcPr>
            <w:tcW w:w="3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1F4E79"/>
          </w:tcPr>
          <w:p w14:paraId="7A4A86A8" w14:textId="77777777" w:rsidR="00E608C7" w:rsidRPr="001D1239" w:rsidRDefault="00E608C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14:paraId="181CD9F6" w14:textId="77777777" w:rsidR="00E608C7" w:rsidRPr="001D1239" w:rsidRDefault="00E608C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5" w:type="dxa"/>
            <w:tcBorders>
              <w:bottom w:val="single" w:sz="4" w:space="0" w:color="auto"/>
            </w:tcBorders>
          </w:tcPr>
          <w:p w14:paraId="25E280D2" w14:textId="77777777" w:rsidR="00E608C7" w:rsidRPr="001D1239" w:rsidRDefault="00E608C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6" w:type="dxa"/>
            <w:tcBorders>
              <w:bottom w:val="single" w:sz="4" w:space="0" w:color="auto"/>
            </w:tcBorders>
          </w:tcPr>
          <w:p w14:paraId="7D74B294" w14:textId="77777777" w:rsidR="00E608C7" w:rsidRPr="001D1239" w:rsidRDefault="00E608C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00F3E41C" w14:textId="77777777" w:rsidR="00E608C7" w:rsidRPr="001D1239" w:rsidRDefault="00E608C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523" w:type="dxa"/>
            <w:tcBorders>
              <w:bottom w:val="single" w:sz="4" w:space="0" w:color="auto"/>
            </w:tcBorders>
          </w:tcPr>
          <w:p w14:paraId="2782C1E4" w14:textId="77777777" w:rsidR="00E608C7" w:rsidRPr="001D1239" w:rsidRDefault="00E608C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  <w:shd w:val="clear" w:color="auto" w:fill="1F4E79"/>
          </w:tcPr>
          <w:p w14:paraId="5E5518C0" w14:textId="77777777" w:rsidR="00E608C7" w:rsidRPr="001D1239" w:rsidRDefault="00E608C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1A369B0" w14:textId="77777777" w:rsidR="00E608C7" w:rsidRPr="001D1239" w:rsidRDefault="00E608C7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  <w:shd w:val="clear" w:color="auto" w:fill="1F4E79"/>
          </w:tcPr>
          <w:p w14:paraId="751A3E54" w14:textId="19624722" w:rsidR="00E608C7" w:rsidRPr="001D1239" w:rsidRDefault="00E608C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  <w:r w:rsidRPr="001D1239">
              <w:rPr>
                <w:rFonts w:ascii="Arial Narrow" w:hAnsi="Arial Narrow"/>
                <w:color w:val="FFFFFF"/>
                <w:sz w:val="16"/>
                <w:szCs w:val="16"/>
              </w:rPr>
              <w:t>3</w:t>
            </w:r>
            <w:r w:rsidR="00FD365C" w:rsidRPr="001D1239">
              <w:rPr>
                <w:rFonts w:ascii="Arial Narrow" w:hAnsi="Arial Narrow"/>
                <w:color w:val="FFFFFF"/>
                <w:sz w:val="16"/>
                <w:szCs w:val="16"/>
              </w:rPr>
              <w:t>0</w:t>
            </w:r>
          </w:p>
        </w:tc>
        <w:tc>
          <w:tcPr>
            <w:tcW w:w="496" w:type="dxa"/>
            <w:tcBorders>
              <w:top w:val="single" w:sz="12" w:space="0" w:color="FF0000"/>
              <w:bottom w:val="single" w:sz="4" w:space="0" w:color="auto"/>
            </w:tcBorders>
          </w:tcPr>
          <w:p w14:paraId="0AD621F8" w14:textId="59E7133A" w:rsidR="00E608C7" w:rsidRPr="001B1991" w:rsidRDefault="00FD365C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</w:pPr>
            <w:r w:rsidRPr="001D1239">
              <w:rPr>
                <w:rFonts w:ascii="Arial Narrow" w:hAnsi="Arial Narrow"/>
                <w:color w:val="1F4E79"/>
                <w:sz w:val="16"/>
                <w:szCs w:val="16"/>
              </w:rPr>
              <w:t>31</w:t>
            </w:r>
            <w:r w:rsidR="001B1991">
              <w:rPr>
                <w:rFonts w:ascii="Arial Narrow" w:hAnsi="Arial Narrow"/>
                <w:color w:val="1F4E79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08" w:type="dxa"/>
            <w:tcBorders>
              <w:bottom w:val="single" w:sz="4" w:space="0" w:color="auto"/>
            </w:tcBorders>
          </w:tcPr>
          <w:p w14:paraId="53E1D313" w14:textId="77777777" w:rsidR="00E608C7" w:rsidRPr="001D1239" w:rsidRDefault="00E608C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96B71A5" w14:textId="77777777" w:rsidR="00E608C7" w:rsidRPr="001D1239" w:rsidRDefault="00E608C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49F39671" w14:textId="77777777" w:rsidR="00E608C7" w:rsidRPr="001D1239" w:rsidRDefault="00E608C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14:paraId="20DF3C2D" w14:textId="77777777" w:rsidR="00E608C7" w:rsidRPr="001D1239" w:rsidRDefault="00E608C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  <w:shd w:val="clear" w:color="auto" w:fill="1F4E79"/>
          </w:tcPr>
          <w:p w14:paraId="2F145CFF" w14:textId="77777777" w:rsidR="00E608C7" w:rsidRPr="001D1239" w:rsidRDefault="00E608C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B406386" w14:textId="77777777" w:rsidR="00E608C7" w:rsidRPr="001D1239" w:rsidRDefault="00E608C7" w:rsidP="00FE2264">
            <w:pPr>
              <w:spacing w:line="360" w:lineRule="auto"/>
              <w:rPr>
                <w:rFonts w:ascii="Arial Narrow" w:hAnsi="Arial Narrow"/>
                <w:color w:val="4472C4"/>
                <w:sz w:val="16"/>
                <w:szCs w:val="16"/>
              </w:rPr>
            </w:pPr>
          </w:p>
        </w:tc>
        <w:tc>
          <w:tcPr>
            <w:tcW w:w="387" w:type="dxa"/>
            <w:tcBorders>
              <w:bottom w:val="single" w:sz="4" w:space="0" w:color="auto"/>
              <w:right w:val="single" w:sz="4" w:space="0" w:color="002060"/>
            </w:tcBorders>
            <w:shd w:val="clear" w:color="auto" w:fill="1F4E79"/>
          </w:tcPr>
          <w:p w14:paraId="3036F10F" w14:textId="77777777" w:rsidR="00E608C7" w:rsidRPr="001D1239" w:rsidRDefault="00E608C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46CA9D12" w14:textId="77777777" w:rsidR="00E608C7" w:rsidRPr="001D1239" w:rsidRDefault="00E608C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auto"/>
            </w:tcBorders>
          </w:tcPr>
          <w:p w14:paraId="65F8A676" w14:textId="77777777" w:rsidR="00E608C7" w:rsidRPr="001D1239" w:rsidRDefault="00E608C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DE6D" w14:textId="77777777" w:rsidR="00E608C7" w:rsidRPr="001D1239" w:rsidRDefault="00E608C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C21A" w14:textId="77777777" w:rsidR="00E608C7" w:rsidRPr="001D1239" w:rsidRDefault="00E608C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single" w:sz="2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CBA" w14:textId="77777777" w:rsidR="00E608C7" w:rsidRPr="001D1239" w:rsidRDefault="00E608C7" w:rsidP="00FE2264">
            <w:pPr>
              <w:spacing w:line="360" w:lineRule="auto"/>
              <w:rPr>
                <w:rFonts w:ascii="Arial Narrow" w:hAnsi="Arial Narrow"/>
                <w:color w:val="1F4E79"/>
                <w:sz w:val="16"/>
                <w:szCs w:val="16"/>
              </w:rPr>
            </w:pPr>
          </w:p>
        </w:tc>
        <w:tc>
          <w:tcPr>
            <w:tcW w:w="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/>
          </w:tcPr>
          <w:p w14:paraId="40401A05" w14:textId="77777777" w:rsidR="00E608C7" w:rsidRPr="001D1239" w:rsidRDefault="00E608C7" w:rsidP="00FE2264">
            <w:pPr>
              <w:spacing w:line="360" w:lineRule="auto"/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</w:tr>
      <w:bookmarkEnd w:id="0"/>
    </w:tbl>
    <w:p w14:paraId="4800C99F" w14:textId="77777777" w:rsidR="005127EB" w:rsidRDefault="005127EB" w:rsidP="00F50401">
      <w:pPr>
        <w:pStyle w:val="Year"/>
        <w:spacing w:before="0"/>
        <w:jc w:val="left"/>
        <w:rPr>
          <w:rFonts w:ascii="Arial Narrow" w:hAnsi="Arial Narrow"/>
          <w:color w:val="1F4E79"/>
          <w:sz w:val="20"/>
          <w:szCs w:val="20"/>
        </w:rPr>
      </w:pPr>
    </w:p>
    <w:p w14:paraId="2593CB97" w14:textId="40C4C225" w:rsidR="00E528BD" w:rsidRDefault="00E528BD" w:rsidP="00F50401">
      <w:pPr>
        <w:pStyle w:val="Year"/>
        <w:spacing w:before="0"/>
        <w:jc w:val="left"/>
        <w:rPr>
          <w:rFonts w:ascii="Arial Narrow" w:hAnsi="Arial Narrow"/>
          <w:color w:val="1F4E79"/>
          <w:sz w:val="20"/>
          <w:szCs w:val="20"/>
        </w:rPr>
      </w:pPr>
      <w:r w:rsidRPr="00E528BD">
        <w:rPr>
          <w:rFonts w:ascii="Arial Narrow" w:hAnsi="Arial Narrow"/>
          <w:color w:val="1F4E79"/>
          <w:sz w:val="20"/>
          <w:szCs w:val="20"/>
          <w:highlight w:val="green"/>
        </w:rPr>
        <w:t xml:space="preserve">Students First Day of School: August 31, </w:t>
      </w:r>
      <w:proofErr w:type="gramStart"/>
      <w:r w:rsidRPr="00E528BD">
        <w:rPr>
          <w:rFonts w:ascii="Arial Narrow" w:hAnsi="Arial Narrow"/>
          <w:color w:val="1F4E79"/>
          <w:sz w:val="20"/>
          <w:szCs w:val="20"/>
          <w:highlight w:val="green"/>
        </w:rPr>
        <w:t>2026</w:t>
      </w:r>
      <w:proofErr w:type="gramEnd"/>
      <w:r>
        <w:rPr>
          <w:rFonts w:ascii="Arial Narrow" w:hAnsi="Arial Narrow"/>
          <w:color w:val="1F4E79"/>
          <w:sz w:val="20"/>
          <w:szCs w:val="20"/>
        </w:rPr>
        <w:tab/>
      </w:r>
      <w:r>
        <w:rPr>
          <w:rFonts w:ascii="Arial Narrow" w:hAnsi="Arial Narrow"/>
          <w:color w:val="1F4E79"/>
          <w:sz w:val="20"/>
          <w:szCs w:val="20"/>
        </w:rPr>
        <w:tab/>
      </w:r>
      <w:r>
        <w:rPr>
          <w:rFonts w:ascii="Arial Narrow" w:hAnsi="Arial Narrow"/>
          <w:color w:val="1F4E79"/>
          <w:sz w:val="20"/>
          <w:szCs w:val="20"/>
        </w:rPr>
        <w:tab/>
      </w:r>
      <w:r w:rsidRPr="00E528BD">
        <w:rPr>
          <w:rFonts w:ascii="Arial Narrow" w:hAnsi="Arial Narrow"/>
          <w:color w:val="1F4E79"/>
          <w:sz w:val="20"/>
          <w:szCs w:val="20"/>
          <w:highlight w:val="green"/>
        </w:rPr>
        <w:t>Students Last Day of School: June 22, 2027</w:t>
      </w:r>
    </w:p>
    <w:p w14:paraId="083E160A" w14:textId="77777777" w:rsidR="00E528BD" w:rsidRDefault="00E528BD" w:rsidP="00F50401">
      <w:pPr>
        <w:pStyle w:val="Year"/>
        <w:spacing w:before="0"/>
        <w:jc w:val="left"/>
        <w:rPr>
          <w:rFonts w:ascii="Arial Narrow" w:hAnsi="Arial Narrow"/>
          <w:color w:val="1F4E79"/>
          <w:sz w:val="20"/>
          <w:szCs w:val="20"/>
        </w:rPr>
      </w:pPr>
    </w:p>
    <w:p w14:paraId="41F725CB" w14:textId="77777777" w:rsidR="00E528BD" w:rsidRDefault="00E528BD" w:rsidP="00F50401">
      <w:pPr>
        <w:pStyle w:val="Year"/>
        <w:spacing w:before="0"/>
        <w:jc w:val="left"/>
        <w:rPr>
          <w:rFonts w:ascii="Arial Narrow" w:hAnsi="Arial Narrow"/>
          <w:color w:val="1F4E79"/>
          <w:sz w:val="20"/>
          <w:szCs w:val="20"/>
        </w:rPr>
      </w:pPr>
    </w:p>
    <w:p w14:paraId="445FBFC6" w14:textId="3B14A19D" w:rsidR="000536E4" w:rsidRDefault="000536E4" w:rsidP="00F50401">
      <w:pPr>
        <w:pStyle w:val="Year"/>
        <w:spacing w:before="0"/>
        <w:jc w:val="left"/>
        <w:rPr>
          <w:rFonts w:ascii="Arial Narrow" w:hAnsi="Arial Narrow"/>
          <w:color w:val="1F4E79"/>
          <w:sz w:val="28"/>
          <w:szCs w:val="28"/>
        </w:rPr>
      </w:pPr>
      <w:r w:rsidRPr="000536E4">
        <w:rPr>
          <w:rFonts w:ascii="Arial Narrow" w:hAnsi="Arial Narrow"/>
          <w:color w:val="1F4E79"/>
          <w:sz w:val="28"/>
          <w:szCs w:val="28"/>
          <w:highlight w:val="red"/>
        </w:rPr>
        <w:t>HOLIDAYS</w:t>
      </w:r>
      <w:r>
        <w:rPr>
          <w:rFonts w:ascii="Arial Narrow" w:hAnsi="Arial Narrow"/>
          <w:color w:val="1F4E79"/>
          <w:sz w:val="28"/>
          <w:szCs w:val="28"/>
        </w:rPr>
        <w:tab/>
      </w:r>
      <w:r>
        <w:rPr>
          <w:rFonts w:ascii="Arial Narrow" w:hAnsi="Arial Narrow"/>
          <w:color w:val="1F4E79"/>
          <w:sz w:val="28"/>
          <w:szCs w:val="28"/>
        </w:rPr>
        <w:tab/>
      </w:r>
      <w:r>
        <w:rPr>
          <w:rFonts w:ascii="Arial Narrow" w:hAnsi="Arial Narrow"/>
          <w:color w:val="1F4E79"/>
          <w:sz w:val="28"/>
          <w:szCs w:val="28"/>
        </w:rPr>
        <w:tab/>
        <w:t xml:space="preserve">   </w:t>
      </w:r>
      <w:r w:rsidRPr="000536E4">
        <w:rPr>
          <w:rFonts w:ascii="Arial Narrow" w:hAnsi="Arial Narrow"/>
          <w:color w:val="1F4E79"/>
          <w:sz w:val="28"/>
          <w:szCs w:val="28"/>
          <w:highlight w:val="yellow"/>
        </w:rPr>
        <w:t>PEDOGOGICAL DAYS</w:t>
      </w:r>
      <w:r>
        <w:rPr>
          <w:rFonts w:ascii="Arial Narrow" w:hAnsi="Arial Narrow"/>
          <w:color w:val="1F4E79"/>
          <w:sz w:val="28"/>
          <w:szCs w:val="28"/>
        </w:rPr>
        <w:t xml:space="preserve">             </w:t>
      </w:r>
      <w:r w:rsidRPr="000536E4">
        <w:rPr>
          <w:rFonts w:ascii="Arial Narrow" w:hAnsi="Arial Narrow"/>
          <w:color w:val="1F4E79"/>
          <w:sz w:val="28"/>
          <w:szCs w:val="28"/>
          <w:highlight w:val="darkGray"/>
        </w:rPr>
        <w:t>FLOATING PED DAYS</w:t>
      </w:r>
    </w:p>
    <w:p w14:paraId="175932B8" w14:textId="77777777" w:rsidR="000536E4" w:rsidRDefault="000536E4" w:rsidP="00F50401">
      <w:pPr>
        <w:pStyle w:val="Year"/>
        <w:spacing w:before="0"/>
        <w:jc w:val="left"/>
        <w:rPr>
          <w:rFonts w:ascii="Arial Narrow" w:hAnsi="Arial Narrow"/>
          <w:color w:val="1F4E79"/>
          <w:sz w:val="28"/>
          <w:szCs w:val="28"/>
        </w:rPr>
      </w:pPr>
    </w:p>
    <w:p w14:paraId="70AEE458" w14:textId="42A2D8CC" w:rsidR="000536E4" w:rsidRDefault="005072E6" w:rsidP="00F50401">
      <w:pPr>
        <w:pStyle w:val="Year"/>
        <w:spacing w:before="0"/>
        <w:jc w:val="left"/>
        <w:rPr>
          <w:rFonts w:ascii="Arial Narrow" w:hAnsi="Arial Narrow"/>
          <w:color w:val="1F4E79"/>
        </w:rPr>
      </w:pPr>
      <w:r>
        <w:rPr>
          <w:rFonts w:ascii="Arial Narrow" w:hAnsi="Arial Narrow"/>
          <w:color w:val="1F4E79"/>
        </w:rPr>
        <w:t>End of Terms: &gt;</w:t>
      </w:r>
    </w:p>
    <w:p w14:paraId="2500E69C" w14:textId="77777777" w:rsidR="00E528BD" w:rsidRDefault="00E528BD" w:rsidP="00F50401">
      <w:pPr>
        <w:pStyle w:val="Year"/>
        <w:spacing w:before="0"/>
        <w:jc w:val="left"/>
        <w:rPr>
          <w:rFonts w:ascii="Arial Narrow" w:hAnsi="Arial Narrow"/>
          <w:color w:val="1F4E79"/>
        </w:rPr>
      </w:pPr>
    </w:p>
    <w:p w14:paraId="201E2817" w14:textId="7CCD9168" w:rsidR="005072E6" w:rsidRDefault="005072E6" w:rsidP="00F50401">
      <w:pPr>
        <w:pStyle w:val="Year"/>
        <w:spacing w:before="0"/>
        <w:jc w:val="left"/>
        <w:rPr>
          <w:rFonts w:ascii="Arial Narrow" w:hAnsi="Arial Narrow"/>
          <w:color w:val="1F4E79"/>
        </w:rPr>
      </w:pPr>
      <w:r>
        <w:rPr>
          <w:rFonts w:ascii="Arial Narrow" w:hAnsi="Arial Narrow"/>
          <w:color w:val="1F4E79"/>
        </w:rPr>
        <w:t>Meet the Teacher Night/General Assembly: August 27</w:t>
      </w:r>
      <w:r w:rsidRPr="005072E6">
        <w:rPr>
          <w:rFonts w:ascii="Arial Narrow" w:hAnsi="Arial Narrow"/>
          <w:color w:val="1F4E79"/>
          <w:vertAlign w:val="superscript"/>
        </w:rPr>
        <w:t>th</w:t>
      </w:r>
      <w:r>
        <w:rPr>
          <w:rFonts w:ascii="Arial Narrow" w:hAnsi="Arial Narrow"/>
          <w:color w:val="1F4E79"/>
        </w:rPr>
        <w:t>, 2026</w:t>
      </w:r>
    </w:p>
    <w:p w14:paraId="1123D849" w14:textId="77777777" w:rsidR="00676D3F" w:rsidRDefault="00676D3F" w:rsidP="00F50401">
      <w:pPr>
        <w:pStyle w:val="Year"/>
        <w:spacing w:before="0"/>
        <w:jc w:val="left"/>
        <w:rPr>
          <w:rFonts w:ascii="Arial Narrow" w:hAnsi="Arial Narrow"/>
          <w:color w:val="1F4E79"/>
        </w:rPr>
      </w:pPr>
    </w:p>
    <w:p w14:paraId="24E6FB1F" w14:textId="4CD7E5D4" w:rsidR="005072E6" w:rsidRDefault="005072E6" w:rsidP="00F50401">
      <w:pPr>
        <w:pStyle w:val="Year"/>
        <w:spacing w:before="0"/>
        <w:jc w:val="left"/>
        <w:rPr>
          <w:rFonts w:ascii="Arial Narrow" w:hAnsi="Arial Narrow"/>
          <w:color w:val="1F4E79"/>
        </w:rPr>
      </w:pPr>
      <w:r>
        <w:rPr>
          <w:rFonts w:ascii="Arial Narrow" w:hAnsi="Arial Narrow"/>
          <w:color w:val="1F4E79"/>
        </w:rPr>
        <w:t>1</w:t>
      </w:r>
      <w:r>
        <w:rPr>
          <w:rFonts w:ascii="Arial Narrow" w:hAnsi="Arial Narrow"/>
          <w:color w:val="1F4E79"/>
          <w:vertAlign w:val="superscript"/>
        </w:rPr>
        <w:t>st</w:t>
      </w:r>
      <w:r>
        <w:rPr>
          <w:rFonts w:ascii="Arial Narrow" w:hAnsi="Arial Narrow"/>
          <w:color w:val="1F4E79"/>
        </w:rPr>
        <w:t xml:space="preserve"> Written Communication: October 15, 2026</w:t>
      </w:r>
    </w:p>
    <w:p w14:paraId="08B1B626" w14:textId="77777777" w:rsidR="00676D3F" w:rsidRDefault="00676D3F" w:rsidP="00F50401">
      <w:pPr>
        <w:pStyle w:val="Year"/>
        <w:spacing w:before="0"/>
        <w:jc w:val="left"/>
        <w:rPr>
          <w:rFonts w:ascii="Arial Narrow" w:hAnsi="Arial Narrow"/>
          <w:color w:val="1F4E79"/>
        </w:rPr>
      </w:pPr>
    </w:p>
    <w:p w14:paraId="2F95C8C8" w14:textId="73CDC884" w:rsidR="005072E6" w:rsidRDefault="005072E6" w:rsidP="00F50401">
      <w:pPr>
        <w:pStyle w:val="Year"/>
        <w:spacing w:before="0"/>
        <w:jc w:val="left"/>
        <w:rPr>
          <w:rFonts w:ascii="Arial Narrow" w:hAnsi="Arial Narrow"/>
          <w:color w:val="1F4E79"/>
        </w:rPr>
      </w:pPr>
      <w:r>
        <w:rPr>
          <w:rFonts w:ascii="Arial Narrow" w:hAnsi="Arial Narrow"/>
          <w:color w:val="1F4E79"/>
        </w:rPr>
        <w:t xml:space="preserve">Term 1 Report Card: November 19, </w:t>
      </w:r>
      <w:proofErr w:type="gramStart"/>
      <w:r>
        <w:rPr>
          <w:rFonts w:ascii="Arial Narrow" w:hAnsi="Arial Narrow"/>
          <w:color w:val="1F4E79"/>
        </w:rPr>
        <w:t>2026</w:t>
      </w:r>
      <w:proofErr w:type="gramEnd"/>
      <w:r>
        <w:rPr>
          <w:rFonts w:ascii="Arial Narrow" w:hAnsi="Arial Narrow"/>
          <w:color w:val="1F4E79"/>
        </w:rPr>
        <w:tab/>
      </w:r>
      <w:r>
        <w:rPr>
          <w:rFonts w:ascii="Arial Narrow" w:hAnsi="Arial Narrow"/>
          <w:color w:val="1F4E79"/>
        </w:rPr>
        <w:tab/>
      </w:r>
      <w:r w:rsidR="00676D3F">
        <w:rPr>
          <w:rFonts w:ascii="Arial Narrow" w:hAnsi="Arial Narrow"/>
          <w:color w:val="1F4E79"/>
        </w:rPr>
        <w:t>Parent/Teacher Night: November 19, 2026</w:t>
      </w:r>
    </w:p>
    <w:p w14:paraId="39839449" w14:textId="7A5A56D3" w:rsidR="005072E6" w:rsidRDefault="005072E6" w:rsidP="00F50401">
      <w:pPr>
        <w:pStyle w:val="Year"/>
        <w:spacing w:before="0"/>
        <w:jc w:val="left"/>
        <w:rPr>
          <w:rFonts w:ascii="Arial Narrow" w:hAnsi="Arial Narrow"/>
          <w:color w:val="1F4E79"/>
        </w:rPr>
      </w:pPr>
      <w:r>
        <w:rPr>
          <w:rFonts w:ascii="Arial Narrow" w:hAnsi="Arial Narrow"/>
          <w:color w:val="1F4E79"/>
        </w:rPr>
        <w:t xml:space="preserve">Term 2 Report Card: February 18, </w:t>
      </w:r>
      <w:proofErr w:type="gramStart"/>
      <w:r>
        <w:rPr>
          <w:rFonts w:ascii="Arial Narrow" w:hAnsi="Arial Narrow"/>
          <w:color w:val="1F4E79"/>
        </w:rPr>
        <w:t>2027</w:t>
      </w:r>
      <w:proofErr w:type="gramEnd"/>
      <w:r w:rsidR="00676D3F">
        <w:rPr>
          <w:rFonts w:ascii="Arial Narrow" w:hAnsi="Arial Narrow"/>
          <w:color w:val="1F4E79"/>
        </w:rPr>
        <w:t xml:space="preserve">     </w:t>
      </w:r>
      <w:r w:rsidR="00676D3F">
        <w:rPr>
          <w:rFonts w:ascii="Arial Narrow" w:hAnsi="Arial Narrow"/>
          <w:color w:val="1F4E79"/>
        </w:rPr>
        <w:tab/>
      </w:r>
      <w:r w:rsidR="00676D3F">
        <w:rPr>
          <w:rFonts w:ascii="Arial Narrow" w:hAnsi="Arial Narrow"/>
          <w:color w:val="1F4E79"/>
        </w:rPr>
        <w:tab/>
        <w:t>Parent/Teacher Night: February 25, 2026</w:t>
      </w:r>
    </w:p>
    <w:p w14:paraId="0459E54B" w14:textId="77777777" w:rsidR="00676D3F" w:rsidRDefault="00676D3F" w:rsidP="00F50401">
      <w:pPr>
        <w:pStyle w:val="Year"/>
        <w:spacing w:before="0"/>
        <w:jc w:val="left"/>
        <w:rPr>
          <w:rFonts w:ascii="Arial Narrow" w:hAnsi="Arial Narrow"/>
          <w:color w:val="1F4E79"/>
        </w:rPr>
      </w:pPr>
    </w:p>
    <w:p w14:paraId="1EAF294D" w14:textId="77777777" w:rsidR="00676D3F" w:rsidRDefault="00676D3F" w:rsidP="00F50401">
      <w:pPr>
        <w:pStyle w:val="Year"/>
        <w:spacing w:before="0"/>
        <w:jc w:val="left"/>
        <w:rPr>
          <w:rFonts w:ascii="Arial Narrow" w:hAnsi="Arial Narrow"/>
          <w:color w:val="1F4E79"/>
          <w:highlight w:val="lightGray"/>
        </w:rPr>
      </w:pPr>
    </w:p>
    <w:p w14:paraId="0F473F1A" w14:textId="77777777" w:rsidR="00676D3F" w:rsidRDefault="00676D3F" w:rsidP="00F50401">
      <w:pPr>
        <w:pStyle w:val="Year"/>
        <w:spacing w:before="0"/>
        <w:jc w:val="left"/>
        <w:rPr>
          <w:rFonts w:ascii="Arial Narrow" w:hAnsi="Arial Narrow"/>
          <w:color w:val="1F4E79"/>
          <w:highlight w:val="lightGray"/>
        </w:rPr>
      </w:pPr>
    </w:p>
    <w:p w14:paraId="02F27F1D" w14:textId="77777777" w:rsidR="00676D3F" w:rsidRDefault="00676D3F" w:rsidP="00F50401">
      <w:pPr>
        <w:pStyle w:val="Year"/>
        <w:spacing w:before="0"/>
        <w:jc w:val="left"/>
        <w:rPr>
          <w:rFonts w:ascii="Arial Narrow" w:hAnsi="Arial Narrow"/>
          <w:color w:val="1F4E79"/>
          <w:highlight w:val="lightGray"/>
        </w:rPr>
      </w:pPr>
    </w:p>
    <w:p w14:paraId="269EAB2C" w14:textId="3B4C8E0E" w:rsidR="00676D3F" w:rsidRPr="005072E6" w:rsidRDefault="00676D3F" w:rsidP="00F50401">
      <w:pPr>
        <w:pStyle w:val="Year"/>
        <w:spacing w:before="0"/>
        <w:jc w:val="left"/>
        <w:rPr>
          <w:rFonts w:ascii="Arial Narrow" w:hAnsi="Arial Narrow"/>
          <w:color w:val="1F4E79"/>
        </w:rPr>
      </w:pPr>
      <w:r w:rsidRPr="00676D3F">
        <w:rPr>
          <w:rFonts w:ascii="Arial Narrow" w:hAnsi="Arial Narrow"/>
          <w:color w:val="1F4E79"/>
          <w:highlight w:val="lightGray"/>
        </w:rPr>
        <w:t xml:space="preserve">Please Note: 3 PED DAYS ARE SCHEDULED AFTER March 31, </w:t>
      </w:r>
      <w:proofErr w:type="gramStart"/>
      <w:r w:rsidRPr="00676D3F">
        <w:rPr>
          <w:rFonts w:ascii="Arial Narrow" w:hAnsi="Arial Narrow"/>
          <w:color w:val="1F4E79"/>
          <w:highlight w:val="lightGray"/>
        </w:rPr>
        <w:t>2027</w:t>
      </w:r>
      <w:proofErr w:type="gramEnd"/>
      <w:r w:rsidRPr="00676D3F">
        <w:rPr>
          <w:rFonts w:ascii="Arial Narrow" w:hAnsi="Arial Narrow"/>
          <w:color w:val="1F4E79"/>
          <w:highlight w:val="lightGray"/>
        </w:rPr>
        <w:t xml:space="preserve"> AND MAY BE CANCELLED DUE TO SNOW DAYS (F1, F2 AND F3)</w:t>
      </w:r>
    </w:p>
    <w:p w14:paraId="2C605D0F" w14:textId="77777777" w:rsidR="00A53D96" w:rsidRDefault="00A53D96" w:rsidP="00F50401">
      <w:pPr>
        <w:pStyle w:val="Year"/>
        <w:spacing w:before="0"/>
        <w:jc w:val="left"/>
        <w:rPr>
          <w:rFonts w:ascii="Arial Narrow" w:hAnsi="Arial Narrow"/>
          <w:color w:val="1F4E79"/>
          <w:sz w:val="20"/>
          <w:szCs w:val="20"/>
        </w:rPr>
      </w:pPr>
    </w:p>
    <w:sectPr w:rsidR="00A53D96" w:rsidSect="00814393">
      <w:headerReference w:type="even" r:id="rId12"/>
      <w:headerReference w:type="default" r:id="rId13"/>
      <w:headerReference w:type="first" r:id="rId14"/>
      <w:pgSz w:w="12240" w:h="20160" w:code="5"/>
      <w:pgMar w:top="720" w:right="1440" w:bottom="72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71926" w14:textId="77777777" w:rsidR="003330C8" w:rsidRDefault="003330C8">
      <w:r>
        <w:separator/>
      </w:r>
    </w:p>
  </w:endnote>
  <w:endnote w:type="continuationSeparator" w:id="0">
    <w:p w14:paraId="4237460D" w14:textId="77777777" w:rsidR="003330C8" w:rsidRDefault="00333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MS Minch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seAntiqu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57C48" w14:textId="77777777" w:rsidR="003330C8" w:rsidRDefault="003330C8">
      <w:r>
        <w:separator/>
      </w:r>
    </w:p>
  </w:footnote>
  <w:footnote w:type="continuationSeparator" w:id="0">
    <w:p w14:paraId="6D564D99" w14:textId="77777777" w:rsidR="003330C8" w:rsidRDefault="00333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65CD" w14:textId="3CE1097A" w:rsidR="000F77DE" w:rsidRDefault="003204A9">
    <w:pPr>
      <w:pStyle w:val="Header"/>
    </w:pPr>
    <w:r>
      <w:rPr>
        <w:noProof/>
        <w:szCs w:val="20"/>
        <w:lang w:val="en-CA" w:eastAsia="en-CA"/>
      </w:rPr>
      <w:drawing>
        <wp:anchor distT="0" distB="0" distL="114300" distR="114300" simplePos="0" relativeHeight="251656192" behindDoc="1" locked="1" layoutInCell="1" allowOverlap="0" wp14:anchorId="0A924F07" wp14:editId="1473E33B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8001000" cy="1028700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0" cy="10287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F3FC4" w14:textId="3641DE4F" w:rsidR="000F77DE" w:rsidRDefault="003204A9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9EE811B" wp14:editId="149BC0D8">
          <wp:simplePos x="0" y="0"/>
          <wp:positionH relativeFrom="column">
            <wp:posOffset>-914400</wp:posOffset>
          </wp:positionH>
          <wp:positionV relativeFrom="paragraph">
            <wp:posOffset>-457200</wp:posOffset>
          </wp:positionV>
          <wp:extent cx="7853680" cy="12854940"/>
          <wp:effectExtent l="0" t="0" r="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3680" cy="12854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B8A03" w14:textId="30F96082" w:rsidR="000F77DE" w:rsidRDefault="003204A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DDBC02D" wp14:editId="6D9CBC86">
          <wp:simplePos x="0" y="0"/>
          <wp:positionH relativeFrom="column">
            <wp:posOffset>1095375</wp:posOffset>
          </wp:positionH>
          <wp:positionV relativeFrom="paragraph">
            <wp:posOffset>-514350</wp:posOffset>
          </wp:positionV>
          <wp:extent cx="4953000" cy="1553210"/>
          <wp:effectExtent l="0" t="0" r="0" b="0"/>
          <wp:wrapNone/>
          <wp:docPr id="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155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268503F" wp14:editId="2B9E7DBC">
          <wp:simplePos x="0" y="0"/>
          <wp:positionH relativeFrom="page">
            <wp:posOffset>57150</wp:posOffset>
          </wp:positionH>
          <wp:positionV relativeFrom="paragraph">
            <wp:posOffset>161925</wp:posOffset>
          </wp:positionV>
          <wp:extent cx="7745095" cy="12182475"/>
          <wp:effectExtent l="0" t="0" r="0" b="0"/>
          <wp:wrapNone/>
          <wp:docPr id="20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5095" cy="1218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E91"/>
    <w:multiLevelType w:val="hybridMultilevel"/>
    <w:tmpl w:val="0220F670"/>
    <w:lvl w:ilvl="0" w:tplc="0409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10650"/>
    <w:multiLevelType w:val="hybridMultilevel"/>
    <w:tmpl w:val="B57CCEDC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9165A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4967D22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66B320F"/>
    <w:multiLevelType w:val="singleLevel"/>
    <w:tmpl w:val="E5047AA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20162E56"/>
    <w:multiLevelType w:val="hybridMultilevel"/>
    <w:tmpl w:val="ACA85C34"/>
    <w:lvl w:ilvl="0" w:tplc="0F709384">
      <w:start w:val="45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MT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86DF7"/>
    <w:multiLevelType w:val="hybridMultilevel"/>
    <w:tmpl w:val="D4E8778E"/>
    <w:lvl w:ilvl="0" w:tplc="14322D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27180D"/>
    <w:multiLevelType w:val="hybridMultilevel"/>
    <w:tmpl w:val="D9ECD47C"/>
    <w:lvl w:ilvl="0" w:tplc="45565C44">
      <w:start w:val="1"/>
      <w:numFmt w:val="bullet"/>
      <w:lvlText w:val=""/>
      <w:lvlJc w:val="left"/>
      <w:pPr>
        <w:tabs>
          <w:tab w:val="num" w:pos="86"/>
        </w:tabs>
        <w:ind w:left="44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166"/>
        </w:tabs>
        <w:ind w:left="1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86"/>
        </w:tabs>
        <w:ind w:left="1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06"/>
        </w:tabs>
        <w:ind w:left="2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26"/>
        </w:tabs>
        <w:ind w:left="3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46"/>
        </w:tabs>
        <w:ind w:left="4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66"/>
        </w:tabs>
        <w:ind w:left="4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86"/>
        </w:tabs>
        <w:ind w:left="5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06"/>
        </w:tabs>
        <w:ind w:left="6206" w:hanging="360"/>
      </w:pPr>
      <w:rPr>
        <w:rFonts w:ascii="Wingdings" w:hAnsi="Wingdings" w:hint="default"/>
      </w:rPr>
    </w:lvl>
  </w:abstractNum>
  <w:abstractNum w:abstractNumId="8" w15:restartNumberingAfterBreak="0">
    <w:nsid w:val="285868BE"/>
    <w:multiLevelType w:val="hybridMultilevel"/>
    <w:tmpl w:val="AE1E3BAA"/>
    <w:lvl w:ilvl="0" w:tplc="14322D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2B5D5884"/>
    <w:multiLevelType w:val="singleLevel"/>
    <w:tmpl w:val="E5047AA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2B83019B"/>
    <w:multiLevelType w:val="hybridMultilevel"/>
    <w:tmpl w:val="753C1814"/>
    <w:lvl w:ilvl="0" w:tplc="F1B8CF3E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3EC140E1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31F3888"/>
    <w:multiLevelType w:val="hybridMultilevel"/>
    <w:tmpl w:val="E31EA40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3D24BF"/>
    <w:multiLevelType w:val="singleLevel"/>
    <w:tmpl w:val="F1B8CF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4A35AB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5464EBB"/>
    <w:multiLevelType w:val="hybridMultilevel"/>
    <w:tmpl w:val="434052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EC0171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C5C1E32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D6A2B08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96F49F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D001097"/>
    <w:multiLevelType w:val="hybridMultilevel"/>
    <w:tmpl w:val="8CD2C644"/>
    <w:lvl w:ilvl="0" w:tplc="0409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C82AE8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ED40D52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6664989">
    <w:abstractNumId w:val="9"/>
  </w:num>
  <w:num w:numId="2" w16cid:durableId="490486957">
    <w:abstractNumId w:val="4"/>
  </w:num>
  <w:num w:numId="3" w16cid:durableId="1041981067">
    <w:abstractNumId w:val="21"/>
  </w:num>
  <w:num w:numId="4" w16cid:durableId="1705712474">
    <w:abstractNumId w:val="16"/>
  </w:num>
  <w:num w:numId="5" w16cid:durableId="502815484">
    <w:abstractNumId w:val="22"/>
  </w:num>
  <w:num w:numId="6" w16cid:durableId="248462781">
    <w:abstractNumId w:val="11"/>
  </w:num>
  <w:num w:numId="7" w16cid:durableId="862328205">
    <w:abstractNumId w:val="14"/>
  </w:num>
  <w:num w:numId="8" w16cid:durableId="1555310465">
    <w:abstractNumId w:val="17"/>
  </w:num>
  <w:num w:numId="9" w16cid:durableId="1550218340">
    <w:abstractNumId w:val="3"/>
  </w:num>
  <w:num w:numId="10" w16cid:durableId="1929120541">
    <w:abstractNumId w:val="19"/>
  </w:num>
  <w:num w:numId="11" w16cid:durableId="544683168">
    <w:abstractNumId w:val="18"/>
  </w:num>
  <w:num w:numId="12" w16cid:durableId="1406731795">
    <w:abstractNumId w:val="2"/>
  </w:num>
  <w:num w:numId="13" w16cid:durableId="1835029203">
    <w:abstractNumId w:val="8"/>
  </w:num>
  <w:num w:numId="14" w16cid:durableId="1289822010">
    <w:abstractNumId w:val="1"/>
  </w:num>
  <w:num w:numId="15" w16cid:durableId="771045973">
    <w:abstractNumId w:val="12"/>
  </w:num>
  <w:num w:numId="16" w16cid:durableId="712265528">
    <w:abstractNumId w:val="6"/>
  </w:num>
  <w:num w:numId="17" w16cid:durableId="1846047433">
    <w:abstractNumId w:val="7"/>
  </w:num>
  <w:num w:numId="18" w16cid:durableId="881163762">
    <w:abstractNumId w:val="13"/>
  </w:num>
  <w:num w:numId="19" w16cid:durableId="919603226">
    <w:abstractNumId w:val="10"/>
  </w:num>
  <w:num w:numId="20" w16cid:durableId="507062173">
    <w:abstractNumId w:val="0"/>
  </w:num>
  <w:num w:numId="21" w16cid:durableId="1388648714">
    <w:abstractNumId w:val="20"/>
  </w:num>
  <w:num w:numId="22" w16cid:durableId="1333871003">
    <w:abstractNumId w:val="15"/>
  </w:num>
  <w:num w:numId="23" w16cid:durableId="10664885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3A1"/>
    <w:rsid w:val="00001B84"/>
    <w:rsid w:val="0001025C"/>
    <w:rsid w:val="000129E3"/>
    <w:rsid w:val="00026457"/>
    <w:rsid w:val="00037311"/>
    <w:rsid w:val="0004514B"/>
    <w:rsid w:val="00046E29"/>
    <w:rsid w:val="000536E4"/>
    <w:rsid w:val="00053850"/>
    <w:rsid w:val="00063BE7"/>
    <w:rsid w:val="00064F73"/>
    <w:rsid w:val="0006620F"/>
    <w:rsid w:val="0006667C"/>
    <w:rsid w:val="0007231E"/>
    <w:rsid w:val="00075C40"/>
    <w:rsid w:val="00076E7B"/>
    <w:rsid w:val="000B5545"/>
    <w:rsid w:val="000B5CB5"/>
    <w:rsid w:val="000C1FD3"/>
    <w:rsid w:val="000C53D0"/>
    <w:rsid w:val="000D5838"/>
    <w:rsid w:val="000E1E9D"/>
    <w:rsid w:val="000E34ED"/>
    <w:rsid w:val="000E394F"/>
    <w:rsid w:val="000F3C0B"/>
    <w:rsid w:val="000F77DE"/>
    <w:rsid w:val="00101010"/>
    <w:rsid w:val="001055B5"/>
    <w:rsid w:val="001079E6"/>
    <w:rsid w:val="001218BB"/>
    <w:rsid w:val="0012194A"/>
    <w:rsid w:val="001232D6"/>
    <w:rsid w:val="00130A97"/>
    <w:rsid w:val="001310FB"/>
    <w:rsid w:val="00132178"/>
    <w:rsid w:val="00135944"/>
    <w:rsid w:val="00137664"/>
    <w:rsid w:val="0014527C"/>
    <w:rsid w:val="00156B9E"/>
    <w:rsid w:val="00171C04"/>
    <w:rsid w:val="001730AA"/>
    <w:rsid w:val="001804CB"/>
    <w:rsid w:val="001845E3"/>
    <w:rsid w:val="00185066"/>
    <w:rsid w:val="00187F90"/>
    <w:rsid w:val="001954C6"/>
    <w:rsid w:val="00195B45"/>
    <w:rsid w:val="001A6E98"/>
    <w:rsid w:val="001B1385"/>
    <w:rsid w:val="001B1991"/>
    <w:rsid w:val="001B1AB2"/>
    <w:rsid w:val="001B479B"/>
    <w:rsid w:val="001C5F4A"/>
    <w:rsid w:val="001D1239"/>
    <w:rsid w:val="001F1C05"/>
    <w:rsid w:val="001F6FB4"/>
    <w:rsid w:val="001F7E42"/>
    <w:rsid w:val="00201D7E"/>
    <w:rsid w:val="00203178"/>
    <w:rsid w:val="00206F6A"/>
    <w:rsid w:val="0021670B"/>
    <w:rsid w:val="00221691"/>
    <w:rsid w:val="002218DE"/>
    <w:rsid w:val="00235417"/>
    <w:rsid w:val="002363AB"/>
    <w:rsid w:val="00245C83"/>
    <w:rsid w:val="00257558"/>
    <w:rsid w:val="002758D0"/>
    <w:rsid w:val="0028055F"/>
    <w:rsid w:val="00292DB5"/>
    <w:rsid w:val="00295106"/>
    <w:rsid w:val="002A153D"/>
    <w:rsid w:val="002A2AFF"/>
    <w:rsid w:val="002A4432"/>
    <w:rsid w:val="002A4C0D"/>
    <w:rsid w:val="002A60E4"/>
    <w:rsid w:val="002B7B95"/>
    <w:rsid w:val="002C238B"/>
    <w:rsid w:val="002C309D"/>
    <w:rsid w:val="002D7237"/>
    <w:rsid w:val="002E65C5"/>
    <w:rsid w:val="002E7AB7"/>
    <w:rsid w:val="002F4179"/>
    <w:rsid w:val="002F5E9A"/>
    <w:rsid w:val="003204A9"/>
    <w:rsid w:val="00321B55"/>
    <w:rsid w:val="00325496"/>
    <w:rsid w:val="003330C8"/>
    <w:rsid w:val="00337885"/>
    <w:rsid w:val="0034313B"/>
    <w:rsid w:val="003438CB"/>
    <w:rsid w:val="00347281"/>
    <w:rsid w:val="00350875"/>
    <w:rsid w:val="0036119C"/>
    <w:rsid w:val="00361909"/>
    <w:rsid w:val="00362DE7"/>
    <w:rsid w:val="003633C0"/>
    <w:rsid w:val="003723A4"/>
    <w:rsid w:val="003847EA"/>
    <w:rsid w:val="003951F6"/>
    <w:rsid w:val="003A5AAA"/>
    <w:rsid w:val="003B1348"/>
    <w:rsid w:val="003B273F"/>
    <w:rsid w:val="003B68A8"/>
    <w:rsid w:val="003B7B85"/>
    <w:rsid w:val="003C4726"/>
    <w:rsid w:val="003C5CCA"/>
    <w:rsid w:val="003C71FC"/>
    <w:rsid w:val="003D2A35"/>
    <w:rsid w:val="003D4123"/>
    <w:rsid w:val="003D6F52"/>
    <w:rsid w:val="003E079F"/>
    <w:rsid w:val="003E0A57"/>
    <w:rsid w:val="003E1E47"/>
    <w:rsid w:val="00401BEF"/>
    <w:rsid w:val="00403818"/>
    <w:rsid w:val="00407832"/>
    <w:rsid w:val="00407E01"/>
    <w:rsid w:val="00420BF1"/>
    <w:rsid w:val="004213AE"/>
    <w:rsid w:val="00422570"/>
    <w:rsid w:val="00431D69"/>
    <w:rsid w:val="00433B99"/>
    <w:rsid w:val="00445338"/>
    <w:rsid w:val="00453FD6"/>
    <w:rsid w:val="004557D2"/>
    <w:rsid w:val="0045787A"/>
    <w:rsid w:val="00463C7E"/>
    <w:rsid w:val="00465CAD"/>
    <w:rsid w:val="00467060"/>
    <w:rsid w:val="00485C75"/>
    <w:rsid w:val="0049151E"/>
    <w:rsid w:val="00491A4D"/>
    <w:rsid w:val="004A2A26"/>
    <w:rsid w:val="004A447B"/>
    <w:rsid w:val="004C0E59"/>
    <w:rsid w:val="004D0D5F"/>
    <w:rsid w:val="004D39E6"/>
    <w:rsid w:val="004D4278"/>
    <w:rsid w:val="004E300D"/>
    <w:rsid w:val="004E4C1D"/>
    <w:rsid w:val="004F4445"/>
    <w:rsid w:val="004F554A"/>
    <w:rsid w:val="005015F7"/>
    <w:rsid w:val="00505B26"/>
    <w:rsid w:val="005072E6"/>
    <w:rsid w:val="00507B86"/>
    <w:rsid w:val="005127EB"/>
    <w:rsid w:val="00515A21"/>
    <w:rsid w:val="00516BF9"/>
    <w:rsid w:val="00526CDF"/>
    <w:rsid w:val="00541E6D"/>
    <w:rsid w:val="00543C65"/>
    <w:rsid w:val="005505EF"/>
    <w:rsid w:val="00553CFE"/>
    <w:rsid w:val="00563EF3"/>
    <w:rsid w:val="00566AE4"/>
    <w:rsid w:val="005704A0"/>
    <w:rsid w:val="0057251E"/>
    <w:rsid w:val="00591AC2"/>
    <w:rsid w:val="00592448"/>
    <w:rsid w:val="00592DB5"/>
    <w:rsid w:val="0059368B"/>
    <w:rsid w:val="00594547"/>
    <w:rsid w:val="005A2496"/>
    <w:rsid w:val="005A26A9"/>
    <w:rsid w:val="005A5085"/>
    <w:rsid w:val="005B4A38"/>
    <w:rsid w:val="005B6D21"/>
    <w:rsid w:val="005B70DD"/>
    <w:rsid w:val="005B72B9"/>
    <w:rsid w:val="005B7D79"/>
    <w:rsid w:val="005D11BD"/>
    <w:rsid w:val="005D2569"/>
    <w:rsid w:val="005D57C2"/>
    <w:rsid w:val="005D5B2A"/>
    <w:rsid w:val="005D6375"/>
    <w:rsid w:val="005D6B45"/>
    <w:rsid w:val="005E0E5B"/>
    <w:rsid w:val="005E27DA"/>
    <w:rsid w:val="005E3D57"/>
    <w:rsid w:val="005E446E"/>
    <w:rsid w:val="005E604C"/>
    <w:rsid w:val="005F4463"/>
    <w:rsid w:val="006002BC"/>
    <w:rsid w:val="00601848"/>
    <w:rsid w:val="0061394C"/>
    <w:rsid w:val="00613E05"/>
    <w:rsid w:val="00620F89"/>
    <w:rsid w:val="006251A3"/>
    <w:rsid w:val="00630C75"/>
    <w:rsid w:val="00632CFD"/>
    <w:rsid w:val="00636698"/>
    <w:rsid w:val="00642BA0"/>
    <w:rsid w:val="006436E9"/>
    <w:rsid w:val="00654CFE"/>
    <w:rsid w:val="00673DA3"/>
    <w:rsid w:val="00676189"/>
    <w:rsid w:val="00676D3F"/>
    <w:rsid w:val="006823FF"/>
    <w:rsid w:val="00691106"/>
    <w:rsid w:val="00691904"/>
    <w:rsid w:val="00696027"/>
    <w:rsid w:val="00696FFF"/>
    <w:rsid w:val="006A0028"/>
    <w:rsid w:val="006A53E7"/>
    <w:rsid w:val="006A5452"/>
    <w:rsid w:val="006B0FA9"/>
    <w:rsid w:val="006B46A9"/>
    <w:rsid w:val="006C2422"/>
    <w:rsid w:val="006C76AE"/>
    <w:rsid w:val="006E46B1"/>
    <w:rsid w:val="0070060A"/>
    <w:rsid w:val="0070278E"/>
    <w:rsid w:val="00703F92"/>
    <w:rsid w:val="00710537"/>
    <w:rsid w:val="0072303D"/>
    <w:rsid w:val="007240A5"/>
    <w:rsid w:val="00735BEE"/>
    <w:rsid w:val="0074031F"/>
    <w:rsid w:val="00751EDB"/>
    <w:rsid w:val="00753DAA"/>
    <w:rsid w:val="0075419E"/>
    <w:rsid w:val="0076528D"/>
    <w:rsid w:val="007657A7"/>
    <w:rsid w:val="007709AF"/>
    <w:rsid w:val="00772E72"/>
    <w:rsid w:val="007734B0"/>
    <w:rsid w:val="00776269"/>
    <w:rsid w:val="00777E73"/>
    <w:rsid w:val="00786546"/>
    <w:rsid w:val="00792289"/>
    <w:rsid w:val="007C118C"/>
    <w:rsid w:val="007C3F20"/>
    <w:rsid w:val="007C42F8"/>
    <w:rsid w:val="007D14BE"/>
    <w:rsid w:val="007D2527"/>
    <w:rsid w:val="007D7247"/>
    <w:rsid w:val="007F494A"/>
    <w:rsid w:val="008003A1"/>
    <w:rsid w:val="008106FF"/>
    <w:rsid w:val="00810BE6"/>
    <w:rsid w:val="0081185D"/>
    <w:rsid w:val="00812681"/>
    <w:rsid w:val="008126F5"/>
    <w:rsid w:val="00814393"/>
    <w:rsid w:val="008152DC"/>
    <w:rsid w:val="00822DD4"/>
    <w:rsid w:val="0082361C"/>
    <w:rsid w:val="008506FA"/>
    <w:rsid w:val="00850AE9"/>
    <w:rsid w:val="00856BCC"/>
    <w:rsid w:val="00873D47"/>
    <w:rsid w:val="00881A74"/>
    <w:rsid w:val="00881ACD"/>
    <w:rsid w:val="00886FDE"/>
    <w:rsid w:val="00887CAA"/>
    <w:rsid w:val="00891AD2"/>
    <w:rsid w:val="008A689B"/>
    <w:rsid w:val="008B020B"/>
    <w:rsid w:val="008C0D50"/>
    <w:rsid w:val="008C1EA3"/>
    <w:rsid w:val="008C3593"/>
    <w:rsid w:val="008F6124"/>
    <w:rsid w:val="009032A6"/>
    <w:rsid w:val="0090332F"/>
    <w:rsid w:val="009035E5"/>
    <w:rsid w:val="009101AE"/>
    <w:rsid w:val="00915ACE"/>
    <w:rsid w:val="009470A6"/>
    <w:rsid w:val="00957CFF"/>
    <w:rsid w:val="00957FC5"/>
    <w:rsid w:val="0096649F"/>
    <w:rsid w:val="00975739"/>
    <w:rsid w:val="009A1045"/>
    <w:rsid w:val="009A1C3A"/>
    <w:rsid w:val="009A3C6D"/>
    <w:rsid w:val="009A62D4"/>
    <w:rsid w:val="009A68AC"/>
    <w:rsid w:val="009B528A"/>
    <w:rsid w:val="009B66D8"/>
    <w:rsid w:val="009C108D"/>
    <w:rsid w:val="009C32F8"/>
    <w:rsid w:val="009C4E30"/>
    <w:rsid w:val="009C5643"/>
    <w:rsid w:val="009C59CA"/>
    <w:rsid w:val="009D1F78"/>
    <w:rsid w:val="009D2E75"/>
    <w:rsid w:val="009D645E"/>
    <w:rsid w:val="009E1532"/>
    <w:rsid w:val="009E4368"/>
    <w:rsid w:val="00A0271E"/>
    <w:rsid w:val="00A043B6"/>
    <w:rsid w:val="00A15514"/>
    <w:rsid w:val="00A2157A"/>
    <w:rsid w:val="00A25A09"/>
    <w:rsid w:val="00A46034"/>
    <w:rsid w:val="00A47740"/>
    <w:rsid w:val="00A507FC"/>
    <w:rsid w:val="00A53153"/>
    <w:rsid w:val="00A53D96"/>
    <w:rsid w:val="00A63B87"/>
    <w:rsid w:val="00A6450C"/>
    <w:rsid w:val="00A7360D"/>
    <w:rsid w:val="00A85070"/>
    <w:rsid w:val="00A851DD"/>
    <w:rsid w:val="00A869E1"/>
    <w:rsid w:val="00A876AD"/>
    <w:rsid w:val="00A87776"/>
    <w:rsid w:val="00A93404"/>
    <w:rsid w:val="00AA267F"/>
    <w:rsid w:val="00AA316B"/>
    <w:rsid w:val="00AA4C8D"/>
    <w:rsid w:val="00AA6D78"/>
    <w:rsid w:val="00AB3AFA"/>
    <w:rsid w:val="00AB54E1"/>
    <w:rsid w:val="00AB789C"/>
    <w:rsid w:val="00AC1751"/>
    <w:rsid w:val="00AC5778"/>
    <w:rsid w:val="00AC71F7"/>
    <w:rsid w:val="00AD0AAA"/>
    <w:rsid w:val="00AE5158"/>
    <w:rsid w:val="00AE5670"/>
    <w:rsid w:val="00AE798D"/>
    <w:rsid w:val="00AF70D1"/>
    <w:rsid w:val="00AF7491"/>
    <w:rsid w:val="00B01D8A"/>
    <w:rsid w:val="00B02EA5"/>
    <w:rsid w:val="00B06D86"/>
    <w:rsid w:val="00B12831"/>
    <w:rsid w:val="00B16FB7"/>
    <w:rsid w:val="00B243CB"/>
    <w:rsid w:val="00B26911"/>
    <w:rsid w:val="00B323A7"/>
    <w:rsid w:val="00B34760"/>
    <w:rsid w:val="00B4691B"/>
    <w:rsid w:val="00B5032D"/>
    <w:rsid w:val="00B51154"/>
    <w:rsid w:val="00B536CF"/>
    <w:rsid w:val="00B70194"/>
    <w:rsid w:val="00B805AB"/>
    <w:rsid w:val="00BB40EA"/>
    <w:rsid w:val="00BB5E8E"/>
    <w:rsid w:val="00BC3E51"/>
    <w:rsid w:val="00BC535D"/>
    <w:rsid w:val="00BC598D"/>
    <w:rsid w:val="00BC60FB"/>
    <w:rsid w:val="00BD1E37"/>
    <w:rsid w:val="00BD32CE"/>
    <w:rsid w:val="00BE1A65"/>
    <w:rsid w:val="00BE1A98"/>
    <w:rsid w:val="00BF16D6"/>
    <w:rsid w:val="00BF3DA1"/>
    <w:rsid w:val="00BF6DCD"/>
    <w:rsid w:val="00C306DF"/>
    <w:rsid w:val="00C355D1"/>
    <w:rsid w:val="00C373AD"/>
    <w:rsid w:val="00C37457"/>
    <w:rsid w:val="00C37DD0"/>
    <w:rsid w:val="00C4412A"/>
    <w:rsid w:val="00C62EF4"/>
    <w:rsid w:val="00C70358"/>
    <w:rsid w:val="00C71A2B"/>
    <w:rsid w:val="00C725E9"/>
    <w:rsid w:val="00C80283"/>
    <w:rsid w:val="00C86A5F"/>
    <w:rsid w:val="00C876F1"/>
    <w:rsid w:val="00CC1CD3"/>
    <w:rsid w:val="00CD33F7"/>
    <w:rsid w:val="00CD6740"/>
    <w:rsid w:val="00CE3737"/>
    <w:rsid w:val="00CE5D9A"/>
    <w:rsid w:val="00CF6488"/>
    <w:rsid w:val="00D03E00"/>
    <w:rsid w:val="00D34A98"/>
    <w:rsid w:val="00D40671"/>
    <w:rsid w:val="00D41C4C"/>
    <w:rsid w:val="00D45EB4"/>
    <w:rsid w:val="00D64E7A"/>
    <w:rsid w:val="00D871E3"/>
    <w:rsid w:val="00D95F3C"/>
    <w:rsid w:val="00D96D5A"/>
    <w:rsid w:val="00DA5EA5"/>
    <w:rsid w:val="00DB23C3"/>
    <w:rsid w:val="00DB6F34"/>
    <w:rsid w:val="00DC3A99"/>
    <w:rsid w:val="00DC6DA1"/>
    <w:rsid w:val="00DD23A9"/>
    <w:rsid w:val="00DD4701"/>
    <w:rsid w:val="00DE19B2"/>
    <w:rsid w:val="00DE5FAD"/>
    <w:rsid w:val="00DE763D"/>
    <w:rsid w:val="00DF5D71"/>
    <w:rsid w:val="00E24713"/>
    <w:rsid w:val="00E26A6F"/>
    <w:rsid w:val="00E31C80"/>
    <w:rsid w:val="00E335AA"/>
    <w:rsid w:val="00E3599C"/>
    <w:rsid w:val="00E37873"/>
    <w:rsid w:val="00E45FF8"/>
    <w:rsid w:val="00E47284"/>
    <w:rsid w:val="00E528BD"/>
    <w:rsid w:val="00E608C7"/>
    <w:rsid w:val="00E665A7"/>
    <w:rsid w:val="00E666B4"/>
    <w:rsid w:val="00E736B2"/>
    <w:rsid w:val="00E75EC8"/>
    <w:rsid w:val="00E874E6"/>
    <w:rsid w:val="00E908BB"/>
    <w:rsid w:val="00E94B86"/>
    <w:rsid w:val="00E97EA2"/>
    <w:rsid w:val="00EA4C6C"/>
    <w:rsid w:val="00EA64D8"/>
    <w:rsid w:val="00EB166A"/>
    <w:rsid w:val="00EB4874"/>
    <w:rsid w:val="00EC0233"/>
    <w:rsid w:val="00EC04EF"/>
    <w:rsid w:val="00EC1189"/>
    <w:rsid w:val="00ED434E"/>
    <w:rsid w:val="00ED4945"/>
    <w:rsid w:val="00ED6955"/>
    <w:rsid w:val="00F0366D"/>
    <w:rsid w:val="00F07A72"/>
    <w:rsid w:val="00F23FBB"/>
    <w:rsid w:val="00F4489B"/>
    <w:rsid w:val="00F50401"/>
    <w:rsid w:val="00F5059F"/>
    <w:rsid w:val="00F51939"/>
    <w:rsid w:val="00F57ADB"/>
    <w:rsid w:val="00F61856"/>
    <w:rsid w:val="00F67D75"/>
    <w:rsid w:val="00F74AC8"/>
    <w:rsid w:val="00F81A5F"/>
    <w:rsid w:val="00F82B0C"/>
    <w:rsid w:val="00F8541E"/>
    <w:rsid w:val="00FB4D59"/>
    <w:rsid w:val="00FB5EFC"/>
    <w:rsid w:val="00FC2C1E"/>
    <w:rsid w:val="00FC68A4"/>
    <w:rsid w:val="00FC7E0D"/>
    <w:rsid w:val="00FD2BA0"/>
    <w:rsid w:val="00FD365C"/>
    <w:rsid w:val="00FE2264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red"/>
    </o:shapedefaults>
    <o:shapelayout v:ext="edit">
      <o:idmap v:ext="edit" data="2"/>
    </o:shapelayout>
  </w:shapeDefaults>
  <w:doNotEmbedSmartTags/>
  <w:decimalSymbol w:val="."/>
  <w:listSeparator w:val=","/>
  <w14:docId w14:val="7A03148F"/>
  <w15:chartTrackingRefBased/>
  <w15:docId w15:val="{0542D94D-0FBB-40B4-BF2F-D82FA733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47740"/>
    <w:pPr>
      <w:keepNext/>
      <w:widowControl w:val="0"/>
      <w:tabs>
        <w:tab w:val="left" w:pos="-1968"/>
        <w:tab w:val="left" w:pos="1080"/>
        <w:tab w:val="left" w:pos="1980"/>
        <w:tab w:val="left" w:pos="2160"/>
        <w:tab w:val="left" w:pos="2430"/>
        <w:tab w:val="left" w:pos="3600"/>
      </w:tabs>
      <w:spacing w:line="204" w:lineRule="auto"/>
      <w:ind w:left="720"/>
      <w:jc w:val="center"/>
      <w:outlineLvl w:val="0"/>
    </w:pPr>
    <w:rPr>
      <w:rFonts w:ascii="Arial" w:hAnsi="Arial"/>
      <w:b/>
      <w:snapToGrid w:val="0"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368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636844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uiPriority w:val="99"/>
    <w:unhideWhenUsed/>
    <w:rsid w:val="008106F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8106FF"/>
    <w:rPr>
      <w:sz w:val="16"/>
      <w:szCs w:val="16"/>
    </w:rPr>
  </w:style>
  <w:style w:type="character" w:customStyle="1" w:styleId="Heading1Char">
    <w:name w:val="Heading 1 Char"/>
    <w:link w:val="Heading1"/>
    <w:rsid w:val="00A47740"/>
    <w:rPr>
      <w:rFonts w:ascii="Arial" w:hAnsi="Arial"/>
      <w:b/>
      <w:snapToGrid w:val="0"/>
      <w:sz w:val="22"/>
      <w:lang w:val="en-GB"/>
    </w:rPr>
  </w:style>
  <w:style w:type="paragraph" w:styleId="BodyText2">
    <w:name w:val="Body Text 2"/>
    <w:basedOn w:val="Normal"/>
    <w:link w:val="BodyText2Char"/>
    <w:uiPriority w:val="99"/>
    <w:unhideWhenUsed/>
    <w:rsid w:val="00A47740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A47740"/>
    <w:rPr>
      <w:sz w:val="24"/>
      <w:szCs w:val="24"/>
    </w:rPr>
  </w:style>
  <w:style w:type="paragraph" w:styleId="BlockText">
    <w:name w:val="Block Text"/>
    <w:basedOn w:val="Normal"/>
    <w:rsid w:val="005D6375"/>
    <w:pPr>
      <w:ind w:left="360" w:right="540"/>
      <w:jc w:val="both"/>
    </w:pPr>
    <w:rPr>
      <w:rFonts w:ascii="Arial" w:hAnsi="Arial"/>
      <w:sz w:val="20"/>
      <w:szCs w:val="20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D6375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5D6375"/>
    <w:rPr>
      <w:sz w:val="24"/>
      <w:szCs w:val="24"/>
    </w:rPr>
  </w:style>
  <w:style w:type="paragraph" w:styleId="EnvelopeReturn">
    <w:name w:val="envelope return"/>
    <w:basedOn w:val="Normal"/>
    <w:rsid w:val="003B7B85"/>
    <w:rPr>
      <w:rFonts w:ascii="ProseAntique" w:hAnsi="ProseAntique"/>
      <w:sz w:val="20"/>
      <w:szCs w:val="20"/>
      <w:lang w:val="fr-CA"/>
    </w:rPr>
  </w:style>
  <w:style w:type="character" w:styleId="Hyperlink">
    <w:name w:val="Hyperlink"/>
    <w:uiPriority w:val="99"/>
    <w:unhideWhenUsed/>
    <w:rsid w:val="001055B5"/>
    <w:rPr>
      <w:color w:val="0563C1"/>
      <w:u w:val="single"/>
    </w:rPr>
  </w:style>
  <w:style w:type="table" w:styleId="TableGrid">
    <w:name w:val="Table Grid"/>
    <w:basedOn w:val="TableNormal"/>
    <w:rsid w:val="006B0F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60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E604C"/>
    <w:rPr>
      <w:rFonts w:ascii="Segoe UI" w:hAnsi="Segoe UI" w:cs="Segoe UI"/>
      <w:sz w:val="18"/>
      <w:szCs w:val="18"/>
    </w:rPr>
  </w:style>
  <w:style w:type="paragraph" w:customStyle="1" w:styleId="Year">
    <w:name w:val="Year"/>
    <w:basedOn w:val="Normal"/>
    <w:rsid w:val="007734B0"/>
    <w:pPr>
      <w:spacing w:before="40"/>
      <w:jc w:val="center"/>
    </w:pPr>
    <w:rPr>
      <w:rFonts w:ascii="Trebuchet MS" w:hAnsi="Trebuchet MS"/>
      <w:b/>
    </w:rPr>
  </w:style>
  <w:style w:type="paragraph" w:styleId="ListParagraph">
    <w:name w:val="List Paragraph"/>
    <w:basedOn w:val="Normal"/>
    <w:uiPriority w:val="34"/>
    <w:qFormat/>
    <w:rsid w:val="00206F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0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3c0b4c8-628b-4133-860e-518d7536580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E0758A4C802241B5AE9AE3C8A83A7C" ma:contentTypeVersion="16" ma:contentTypeDescription="Create a new document." ma:contentTypeScope="" ma:versionID="f9292db78c6386f06b56896ee33999d9">
  <xsd:schema xmlns:xsd="http://www.w3.org/2001/XMLSchema" xmlns:xs="http://www.w3.org/2001/XMLSchema" xmlns:p="http://schemas.microsoft.com/office/2006/metadata/properties" xmlns:ns3="a8c14479-185b-4e72-a98a-44a77a767361" xmlns:ns4="03c0b4c8-628b-4133-860e-518d75365801" targetNamespace="http://schemas.microsoft.com/office/2006/metadata/properties" ma:root="true" ma:fieldsID="bf8d2dca64f4bfc6ad707a95546ed773" ns3:_="" ns4:_="">
    <xsd:import namespace="a8c14479-185b-4e72-a98a-44a77a767361"/>
    <xsd:import namespace="03c0b4c8-628b-4133-860e-518d753658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14479-185b-4e72-a98a-44a77a7673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0b4c8-628b-4133-860e-518d753658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BCC775-0A2D-4638-A5F1-837D85106A72}">
  <ds:schemaRefs>
    <ds:schemaRef ds:uri="http://schemas.microsoft.com/office/2006/metadata/properties"/>
    <ds:schemaRef ds:uri="http://schemas.microsoft.com/office/infopath/2007/PartnerControls"/>
    <ds:schemaRef ds:uri="03c0b4c8-628b-4133-860e-518d75365801"/>
  </ds:schemaRefs>
</ds:datastoreItem>
</file>

<file path=customXml/itemProps2.xml><?xml version="1.0" encoding="utf-8"?>
<ds:datastoreItem xmlns:ds="http://schemas.openxmlformats.org/officeDocument/2006/customXml" ds:itemID="{758A7AFE-78C9-433A-AD46-61255E5224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2B80D1-680F-4B1E-84E5-DCCB04B050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9BFA1C-16E0-425C-B091-DBA5EF15C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14479-185b-4e72-a98a-44a77a767361"/>
    <ds:schemaRef ds:uri="03c0b4c8-628b-4133-860e-518d753658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Sir Wilfrid Laurier School Board </vt:lpstr>
      <vt:lpstr>Sir Wilfrid Laurier School Board </vt:lpstr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Sir Wilfrid Laurier School Board </dc:title>
  <dc:subject/>
  <dc:creator>O'Keeffe, Susan (Board)</dc:creator>
  <cp:keywords/>
  <dc:description/>
  <cp:lastModifiedBy>Galanis, Helen</cp:lastModifiedBy>
  <cp:revision>2</cp:revision>
  <cp:lastPrinted>2026-05-21T18:41:00Z</cp:lastPrinted>
  <dcterms:created xsi:type="dcterms:W3CDTF">2026-05-21T18:42:00Z</dcterms:created>
  <dcterms:modified xsi:type="dcterms:W3CDTF">2026-05-21T18:42:00Z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0x0101003EE0758A4C802241B5AE9AE3C8A83A7C</vt:lpwstr>
  </property>
  <property fmtid="{D5CDD505-2E9C-101B-9397-08002B2CF9AE}" pid="3" name="Owner">
    <vt:lpwstr/>
  </property>
  <property fmtid="{D5CDD505-2E9C-101B-9397-08002B2CF9AE}" pid="4" name="AppVersion">
    <vt:lpwstr/>
  </property>
  <property fmtid="{D5CDD505-2E9C-101B-9397-08002B2CF9AE}" pid="5" name="Invited_Students">
    <vt:lpwstr/>
  </property>
  <property fmtid="{D5CDD505-2E9C-101B-9397-08002B2CF9AE}" pid="6" name="Teams_Channel_Section_Location">
    <vt:lpwstr/>
  </property>
  <property fmtid="{D5CDD505-2E9C-101B-9397-08002B2CF9AE}" pid="7" name="FolderType">
    <vt:lpwstr/>
  </property>
  <property fmtid="{D5CDD505-2E9C-101B-9397-08002B2CF9AE}" pid="8" name="Student_Groups">
    <vt:lpwstr/>
  </property>
  <property fmtid="{D5CDD505-2E9C-101B-9397-08002B2CF9AE}" pid="9" name="CultureName">
    <vt:lpwstr/>
  </property>
  <property fmtid="{D5CDD505-2E9C-101B-9397-08002B2CF9AE}" pid="10" name="Self_Registration_Enabled">
    <vt:lpwstr/>
  </property>
  <property fmtid="{D5CDD505-2E9C-101B-9397-08002B2CF9AE}" pid="11" name="DefaultSectionNames">
    <vt:lpwstr/>
  </property>
  <property fmtid="{D5CDD505-2E9C-101B-9397-08002B2CF9AE}" pid="12" name="Invited_Teachers">
    <vt:lpwstr/>
  </property>
  <property fmtid="{D5CDD505-2E9C-101B-9397-08002B2CF9AE}" pid="13" name="TeamsChannelId">
    <vt:lpwstr/>
  </property>
  <property fmtid="{D5CDD505-2E9C-101B-9397-08002B2CF9AE}" pid="14" name="Teachers">
    <vt:lpwstr/>
  </property>
  <property fmtid="{D5CDD505-2E9C-101B-9397-08002B2CF9AE}" pid="15" name="Students">
    <vt:lpwstr/>
  </property>
  <property fmtid="{D5CDD505-2E9C-101B-9397-08002B2CF9AE}" pid="16" name="Templates">
    <vt:lpwstr/>
  </property>
  <property fmtid="{D5CDD505-2E9C-101B-9397-08002B2CF9AE}" pid="17" name="Self_Registration_Enabled0">
    <vt:lpwstr/>
  </property>
  <property fmtid="{D5CDD505-2E9C-101B-9397-08002B2CF9AE}" pid="18" name="Is_Collaboration_Space_Locked">
    <vt:lpwstr/>
  </property>
  <property fmtid="{D5CDD505-2E9C-101B-9397-08002B2CF9AE}" pid="19" name="NotebookType">
    <vt:lpwstr/>
  </property>
  <property fmtid="{D5CDD505-2E9C-101B-9397-08002B2CF9AE}" pid="20" name="Distribution_Groups">
    <vt:lpwstr/>
  </property>
  <property fmtid="{D5CDD505-2E9C-101B-9397-08002B2CF9AE}" pid="21" name="Math_Settings">
    <vt:lpwstr/>
  </property>
  <property fmtid="{D5CDD505-2E9C-101B-9397-08002B2CF9AE}" pid="22" name="Has_Teacher_Only_SectionGroup">
    <vt:lpwstr/>
  </property>
  <property fmtid="{D5CDD505-2E9C-101B-9397-08002B2CF9AE}" pid="23" name="LMS_Mappings">
    <vt:lpwstr/>
  </property>
  <property fmtid="{D5CDD505-2E9C-101B-9397-08002B2CF9AE}" pid="24" name="IsNotebookLocked">
    <vt:lpwstr/>
  </property>
</Properties>
</file>